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CDCF" wp14:editId="6A13544A">
                <wp:simplePos x="0" y="0"/>
                <wp:positionH relativeFrom="column">
                  <wp:posOffset>-125730</wp:posOffset>
                </wp:positionH>
                <wp:positionV relativeFrom="paragraph">
                  <wp:posOffset>-45085</wp:posOffset>
                </wp:positionV>
                <wp:extent cx="6619875" cy="85344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7年-</w:t>
                            </w:r>
                            <w:r w:rsidR="001064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YNSA学会実践</w:t>
                            </w:r>
                            <w:r w:rsidR="004E3C6F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9pt;margin-top:-3.55pt;width:521.2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7年-</w:t>
                      </w:r>
                      <w:r w:rsidR="0010641B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②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YNSA学会実践</w:t>
                      </w:r>
                      <w:r w:rsidR="004E3C6F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58FC6" wp14:editId="3EB96031">
                <wp:simplePos x="0" y="0"/>
                <wp:positionH relativeFrom="column">
                  <wp:posOffset>-30480</wp:posOffset>
                </wp:positionH>
                <wp:positionV relativeFrom="paragraph">
                  <wp:posOffset>67945</wp:posOffset>
                </wp:positionV>
                <wp:extent cx="6619875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FF550E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申込み受付</w:t>
                            </w:r>
                            <w:r w:rsidR="00144CD3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4pt;margin-top:5.3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" filled="f" stroked="f">
                <v:textbox style="mso-fit-shape-to-text:t" inset="5.85pt,.7pt,5.85pt,.7pt">
                  <w:txbxContent>
                    <w:p w:rsidR="002A2364" w:rsidRPr="00FF550E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申込み受付</w:t>
                      </w:r>
                      <w:r w:rsidR="00144CD3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1243B" w:rsidRDefault="0071243B" w:rsidP="0071243B">
      <w:pPr>
        <w:jc w:val="center"/>
      </w:pPr>
    </w:p>
    <w:p w:rsidR="00D31B3C" w:rsidRDefault="00D31B3C" w:rsidP="0071243B">
      <w:pPr>
        <w:jc w:val="center"/>
      </w:pPr>
    </w:p>
    <w:p w:rsidR="00722877" w:rsidRDefault="0071243B" w:rsidP="005D53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722877" w:rsidRPr="00FF550E">
        <w:rPr>
          <w:rFonts w:ascii="HG丸ｺﾞｼｯｸM-PRO" w:eastAsia="HG丸ｺﾞｼｯｸM-PRO" w:hAnsi="HG丸ｺﾞｼｯｸM-PRO" w:hint="eastAsia"/>
          <w:sz w:val="24"/>
          <w:szCs w:val="24"/>
        </w:rPr>
        <w:t>YNSA学会関係者の皆様</w:t>
      </w:r>
    </w:p>
    <w:p w:rsidR="004C4F7C" w:rsidRPr="00FF550E" w:rsidRDefault="004C4F7C" w:rsidP="006110B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68A0" w:rsidRPr="00E0115A" w:rsidRDefault="00FF550E" w:rsidP="00D31B3C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201</w:t>
      </w:r>
      <w:r w:rsidR="000E00D4" w:rsidRPr="00E0115A"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4B13DE" w:rsidRPr="00E0115A">
        <w:rPr>
          <w:rFonts w:ascii="HG丸ｺﾞｼｯｸM-PRO" w:eastAsia="HG丸ｺﾞｼｯｸM-PRO" w:hAnsi="HG丸ｺﾞｼｯｸM-PRO" w:hint="eastAsia"/>
          <w:b/>
          <w:sz w:val="22"/>
        </w:rPr>
        <w:t>年度</w:t>
      </w:r>
      <w:r w:rsidR="000E00D4" w:rsidRPr="00E0115A">
        <w:rPr>
          <w:rFonts w:ascii="HG丸ｺﾞｼｯｸM-PRO" w:eastAsia="HG丸ｺﾞｼｯｸM-PRO" w:hAnsi="HG丸ｺﾞｼｯｸM-PRO" w:hint="eastAsia"/>
          <w:b/>
          <w:sz w:val="22"/>
        </w:rPr>
        <w:t>実践</w:t>
      </w:r>
      <w:r w:rsidR="004B13DE" w:rsidRPr="00E0115A">
        <w:rPr>
          <w:rFonts w:ascii="HG丸ｺﾞｼｯｸM-PRO" w:eastAsia="HG丸ｺﾞｼｯｸM-PRO" w:hAnsi="HG丸ｺﾞｼｯｸM-PRO" w:hint="eastAsia"/>
          <w:b/>
          <w:sz w:val="22"/>
        </w:rPr>
        <w:t>セミナー</w:t>
      </w:r>
      <w:r w:rsidR="00031FBA">
        <w:rPr>
          <w:rFonts w:ascii="HG丸ｺﾞｼｯｸM-PRO" w:eastAsia="HG丸ｺﾞｼｯｸM-PRO" w:hAnsi="HG丸ｺﾞｼｯｸM-PRO" w:hint="eastAsia"/>
          <w:b/>
          <w:sz w:val="22"/>
        </w:rPr>
        <w:t>お申込みに</w:t>
      </w:r>
      <w:r w:rsidR="00473314" w:rsidRPr="00E0115A">
        <w:rPr>
          <w:rFonts w:ascii="HG丸ｺﾞｼｯｸM-PRO" w:eastAsia="HG丸ｺﾞｼｯｸM-PRO" w:hAnsi="HG丸ｺﾞｼｯｸM-PRO" w:hint="eastAsia"/>
          <w:b/>
          <w:sz w:val="22"/>
        </w:rPr>
        <w:t>ついて</w:t>
      </w:r>
      <w:r w:rsidR="00031FBA">
        <w:rPr>
          <w:rFonts w:ascii="HG丸ｺﾞｼｯｸM-PRO" w:eastAsia="HG丸ｺﾞｼｯｸM-PRO" w:hAnsi="HG丸ｺﾞｼｯｸM-PRO" w:hint="eastAsia"/>
          <w:b/>
          <w:sz w:val="22"/>
        </w:rPr>
        <w:t>の重要なお知らせ</w:t>
      </w:r>
    </w:p>
    <w:p w:rsidR="0010641B" w:rsidRDefault="0010641B" w:rsidP="00E0115A">
      <w:pPr>
        <w:ind w:firstLineChars="200" w:firstLine="44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</w:t>
      </w:r>
      <w:r w:rsidR="00774182" w:rsidRPr="00E0115A">
        <w:rPr>
          <w:rFonts w:ascii="HG丸ｺﾞｼｯｸM-PRO" w:eastAsia="HG丸ｺﾞｼｯｸM-PRO" w:hAnsi="HG丸ｺﾞｼｯｸM-PRO" w:hint="eastAsia"/>
          <w:sz w:val="22"/>
        </w:rPr>
        <w:t>半年毎にセミナースケジュールの</w:t>
      </w:r>
      <w:r w:rsidR="000E00D4" w:rsidRPr="00E0115A">
        <w:rPr>
          <w:rFonts w:ascii="HG丸ｺﾞｼｯｸM-PRO" w:eastAsia="HG丸ｺﾞｼｯｸM-PRO" w:hAnsi="HG丸ｺﾞｼｯｸM-PRO" w:hint="eastAsia"/>
          <w:sz w:val="22"/>
        </w:rPr>
        <w:t>案内をしておりましたが、お申込後のキャンセ</w:t>
      </w:r>
      <w:r>
        <w:rPr>
          <w:rFonts w:ascii="HG丸ｺﾞｼｯｸM-PRO" w:eastAsia="HG丸ｺﾞｼｯｸM-PRO" w:hAnsi="HG丸ｺﾞｼｯｸM-PRO" w:hint="eastAsia"/>
          <w:sz w:val="22"/>
        </w:rPr>
        <w:t>ルが</w:t>
      </w:r>
    </w:p>
    <w:p w:rsidR="0010641B" w:rsidRDefault="000E00D4" w:rsidP="00E0115A">
      <w:pPr>
        <w:ind w:firstLineChars="200" w:firstLine="4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多い</w:t>
      </w:r>
      <w:r w:rsidR="0010641B">
        <w:rPr>
          <w:rFonts w:ascii="HG丸ｺﾞｼｯｸM-PRO" w:eastAsia="HG丸ｺﾞｼｯｸM-PRO" w:hAnsi="HG丸ｺﾞｼｯｸM-PRO" w:hint="eastAsia"/>
          <w:sz w:val="22"/>
        </w:rPr>
        <w:t>ため、今</w:t>
      </w:r>
      <w:r w:rsidR="00774182" w:rsidRPr="00E0115A">
        <w:rPr>
          <w:rFonts w:ascii="HG丸ｺﾞｼｯｸM-PRO" w:eastAsia="HG丸ｺﾞｼｯｸM-PRO" w:hAnsi="HG丸ｺﾞｼｯｸM-PRO" w:hint="eastAsia"/>
          <w:sz w:val="22"/>
        </w:rPr>
        <w:t>年度</w:t>
      </w:r>
      <w:r w:rsidR="0010641B">
        <w:rPr>
          <w:rFonts w:ascii="HG丸ｺﾞｼｯｸM-PRO" w:eastAsia="HG丸ｺﾞｼｯｸM-PRO" w:hAnsi="HG丸ｺﾞｼｯｸM-PRO" w:hint="eastAsia"/>
          <w:sz w:val="22"/>
        </w:rPr>
        <w:t>より</w:t>
      </w:r>
      <w:r w:rsidR="00D31B3C" w:rsidRPr="00E0115A">
        <w:rPr>
          <w:rFonts w:ascii="HG丸ｺﾞｼｯｸM-PRO" w:eastAsia="HG丸ｺﾞｼｯｸM-PRO" w:hAnsi="HG丸ｺﾞｼｯｸM-PRO" w:hint="eastAsia"/>
          <w:sz w:val="22"/>
        </w:rPr>
        <w:t>1回</w:t>
      </w:r>
      <w:r w:rsidR="00EC046E" w:rsidRPr="00E0115A">
        <w:rPr>
          <w:rFonts w:ascii="HG丸ｺﾞｼｯｸM-PRO" w:eastAsia="HG丸ｺﾞｼｯｸM-PRO" w:hAnsi="HG丸ｺﾞｼｯｸM-PRO" w:hint="eastAsia"/>
          <w:sz w:val="22"/>
        </w:rPr>
        <w:t>毎</w:t>
      </w:r>
      <w:r w:rsidR="00D31B3C" w:rsidRPr="00E0115A">
        <w:rPr>
          <w:rFonts w:ascii="HG丸ｺﾞｼｯｸM-PRO" w:eastAsia="HG丸ｺﾞｼｯｸM-PRO" w:hAnsi="HG丸ｺﾞｼｯｸM-PRO" w:hint="eastAsia"/>
          <w:sz w:val="22"/>
        </w:rPr>
        <w:t>に</w:t>
      </w:r>
      <w:r w:rsidR="00EC046E" w:rsidRPr="00E0115A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させていただ</w:t>
      </w:r>
      <w:r w:rsidR="0010641B">
        <w:rPr>
          <w:rFonts w:ascii="HG丸ｺﾞｼｯｸM-PRO" w:eastAsia="HG丸ｺﾞｼｯｸM-PRO" w:hAnsi="HG丸ｺﾞｼｯｸM-PRO" w:hint="eastAsia"/>
          <w:sz w:val="22"/>
        </w:rPr>
        <w:t>いており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ます</w:t>
      </w:r>
      <w:r w:rsidR="002A2364"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73314" w:rsidRPr="00E0115A" w:rsidRDefault="0010641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日程及び会場は全て決まっています。別紙ご確認ください。（ホームページにも掲載）</w:t>
      </w:r>
    </w:p>
    <w:p w:rsidR="00E0115A" w:rsidRDefault="00EC046E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参加費用は、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お申込後1</w:t>
      </w:r>
      <w:r w:rsidR="00CB6B64">
        <w:rPr>
          <w:rFonts w:ascii="HG丸ｺﾞｼｯｸM-PRO" w:eastAsia="HG丸ｺﾞｼｯｸM-PRO" w:hAnsi="HG丸ｺﾞｼｯｸM-PRO" w:hint="eastAsia"/>
          <w:sz w:val="22"/>
        </w:rPr>
        <w:t>週間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以内にお振込みください。お振込後のキャンセルについては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="00473314"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返</w:t>
      </w:r>
    </w:p>
    <w:p w:rsidR="002A2364" w:rsidRPr="00E0115A" w:rsidRDefault="00473314" w:rsidP="00031FBA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金</w:t>
      </w:r>
      <w:r w:rsidR="00EC046E"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及び別日程への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振替も行いません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ので、ご自身のご予定を充分にご検討の上お申込ください。</w:t>
      </w:r>
    </w:p>
    <w:p w:rsidR="00E0115A" w:rsidRDefault="00EC046E" w:rsidP="00E0115A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お申込後1</w:t>
      </w:r>
      <w:r w:rsidR="00CB6B6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以内にお振込みがない場合はキャンセルとさせていただき、キャンセル待ちの</w:t>
      </w:r>
    </w:p>
    <w:p w:rsidR="00EC046E" w:rsidRPr="00E0115A" w:rsidRDefault="00EC046E" w:rsidP="00E0115A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先生へご連絡いたします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:rsidR="00930EDD" w:rsidRPr="00E0115A" w:rsidRDefault="00930EDD" w:rsidP="00D31B3C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【お振込お問合せ先：YNSA学会事務局東京支部】</w:t>
      </w:r>
    </w:p>
    <w:p w:rsidR="00690C2F" w:rsidRPr="00E0115A" w:rsidRDefault="00690C2F" w:rsidP="00D31B3C">
      <w:pPr>
        <w:ind w:left="420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三菱東京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UFJ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銀行　市ヶ谷支店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店　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普通貯金　０１５３４５７　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YNSA</w:t>
      </w:r>
      <w:r w:rsidR="00930EDD"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学会</w:t>
      </w:r>
    </w:p>
    <w:p w:rsidR="00930EDD" w:rsidRPr="00E0115A" w:rsidRDefault="00930EDD" w:rsidP="00D31B3C">
      <w:pPr>
        <w:widowControl/>
        <w:spacing w:before="100" w:beforeAutospacing="1" w:after="100" w:afterAutospacing="1"/>
        <w:ind w:firstLine="78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電話　０３－３２２１－６２２９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E0115A">
        <w:rPr>
          <w:rFonts w:ascii="HG丸ｺﾞｼｯｸM-PRO" w:eastAsia="HG丸ｺﾞｼｯｸM-PRO" w:hAnsi="HG丸ｺﾞｼｯｸM-PRO"/>
          <w:sz w:val="22"/>
        </w:rPr>
        <w:t>FAX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０３－３２３７－１７７８</w:t>
      </w:r>
    </w:p>
    <w:p w:rsidR="004C4F7C" w:rsidRPr="00E0115A" w:rsidRDefault="004C4F7C" w:rsidP="006110B5">
      <w:pPr>
        <w:spacing w:line="24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6E3C62" w:rsidRPr="00E0115A" w:rsidRDefault="00B55BA2" w:rsidP="00D31B3C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入会及び年会費</w:t>
      </w:r>
      <w:r w:rsidR="004C4F7C" w:rsidRPr="00E0115A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690C2F" w:rsidRPr="00E0115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E0115A" w:rsidRDefault="00324D2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山元式新頭鍼療法</w:t>
      </w:r>
      <w:r w:rsidR="00FF550E" w:rsidRPr="00E0115A">
        <w:rPr>
          <w:rFonts w:ascii="HG丸ｺﾞｼｯｸM-PRO" w:eastAsia="HG丸ｺﾞｼｯｸM-PRO" w:hAnsi="HG丸ｺﾞｼｯｸM-PRO" w:hint="eastAsia"/>
          <w:sz w:val="22"/>
        </w:rPr>
        <w:t>YNSAの治療をなさる先生</w:t>
      </w:r>
      <w:r w:rsidR="00CA684E"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及びホームページ等で山元式新頭鍼療法YNSA</w:t>
      </w:r>
    </w:p>
    <w:p w:rsidR="00CF42D9" w:rsidRPr="00E0115A" w:rsidRDefault="00324D2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の名称を使用される先生</w:t>
      </w:r>
      <w:r w:rsidR="00FF550E" w:rsidRPr="00E0115A">
        <w:rPr>
          <w:rFonts w:ascii="HG丸ｺﾞｼｯｸM-PRO" w:eastAsia="HG丸ｺﾞｼｯｸM-PRO" w:hAnsi="HG丸ｺﾞｼｯｸM-PRO" w:hint="eastAsia"/>
          <w:sz w:val="22"/>
        </w:rPr>
        <w:t>は、会員登録が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必要です。YNSA学会へご入会下さい。</w:t>
      </w:r>
    </w:p>
    <w:p w:rsidR="00B55BA2" w:rsidRDefault="004C4F7C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既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会員の先生は継続のための年会費</w:t>
      </w:r>
      <w:r w:rsidR="00B55BA2" w:rsidRPr="00E0115A">
        <w:rPr>
          <w:rFonts w:ascii="HG丸ｺﾞｼｯｸM-PRO" w:eastAsia="HG丸ｺﾞｼｯｸM-PRO" w:hAnsi="HG丸ｺﾞｼｯｸM-PRO" w:hint="eastAsia"/>
          <w:sz w:val="22"/>
        </w:rPr>
        <w:t>（10,000円）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が必要です。</w:t>
      </w:r>
    </w:p>
    <w:p w:rsidR="00CB6B64" w:rsidRPr="00E0115A" w:rsidRDefault="00AF7DE2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今回のお支払による</w:t>
      </w:r>
      <w:r w:rsidR="00CB6B64">
        <w:rPr>
          <w:rFonts w:ascii="HG丸ｺﾞｼｯｸM-PRO" w:eastAsia="HG丸ｺﾞｼｯｸM-PRO" w:hAnsi="HG丸ｺﾞｼｯｸM-PRO" w:hint="eastAsia"/>
          <w:sz w:val="22"/>
        </w:rPr>
        <w:t>会員有効期限は</w:t>
      </w:r>
      <w:r w:rsidR="000A54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304B22">
        <w:rPr>
          <w:rFonts w:ascii="HG丸ｺﾞｼｯｸM-PRO" w:eastAsia="HG丸ｺﾞｼｯｸM-PRO" w:hAnsi="HG丸ｺﾞｼｯｸM-PRO" w:hint="eastAsia"/>
          <w:sz w:val="22"/>
        </w:rPr>
        <w:t>2</w:t>
      </w:r>
      <w:r w:rsidR="00CB6B64">
        <w:rPr>
          <w:rFonts w:ascii="HG丸ｺﾞｼｯｸM-PRO" w:eastAsia="HG丸ｺﾞｼｯｸM-PRO" w:hAnsi="HG丸ｺﾞｼｯｸM-PRO" w:hint="eastAsia"/>
          <w:sz w:val="22"/>
        </w:rPr>
        <w:t>017年12月31日</w:t>
      </w:r>
      <w:r w:rsidR="00304B22">
        <w:rPr>
          <w:rFonts w:ascii="HG丸ｺﾞｼｯｸM-PRO" w:eastAsia="HG丸ｺﾞｼｯｸM-PRO" w:hAnsi="HG丸ｺﾞｼｯｸM-PRO" w:hint="eastAsia"/>
          <w:sz w:val="22"/>
        </w:rPr>
        <w:t>で</w:t>
      </w:r>
      <w:r w:rsidR="00CB6B64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6E3C62" w:rsidRPr="00E0115A" w:rsidRDefault="00B55BA2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入会金・年会費</w:t>
      </w:r>
      <w:r w:rsidR="00100B74" w:rsidRPr="00E0115A">
        <w:rPr>
          <w:rFonts w:ascii="HG丸ｺﾞｼｯｸM-PRO" w:eastAsia="HG丸ｺﾞｼｯｸM-PRO" w:hAnsi="HG丸ｺﾞｼｯｸM-PRO" w:hint="eastAsia"/>
          <w:sz w:val="22"/>
        </w:rPr>
        <w:t>は宮崎本部事務局へお振込み</w:t>
      </w:r>
      <w:r w:rsidR="00CB6B64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100B74"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30EDD" w:rsidRPr="00E0115A" w:rsidRDefault="00100B74" w:rsidP="00D31B3C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現会員で退会をご希望の先生におかれましては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退会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届に</w:t>
      </w:r>
      <w:r w:rsidR="00AF7DE2">
        <w:rPr>
          <w:rFonts w:ascii="HG丸ｺﾞｼｯｸM-PRO" w:eastAsia="HG丸ｺﾞｼｯｸM-PRO" w:hAnsi="HG丸ｺﾞｼｯｸM-PRO" w:hint="eastAsia"/>
          <w:sz w:val="22"/>
        </w:rPr>
        <w:t>氏名などの</w:t>
      </w:r>
      <w:r w:rsidR="004C4F7C" w:rsidRPr="00E0115A">
        <w:rPr>
          <w:rFonts w:ascii="HG丸ｺﾞｼｯｸM-PRO" w:eastAsia="HG丸ｺﾞｼｯｸM-PRO" w:hAnsi="HG丸ｺﾞｼｯｸM-PRO" w:hint="eastAsia"/>
          <w:sz w:val="22"/>
        </w:rPr>
        <w:t>必要事項</w:t>
      </w:r>
      <w:r w:rsidR="00324D2B" w:rsidRPr="00E0115A">
        <w:rPr>
          <w:rFonts w:ascii="HG丸ｺﾞｼｯｸM-PRO" w:eastAsia="HG丸ｺﾞｼｯｸM-PRO" w:hAnsi="HG丸ｺﾞｼｯｸM-PRO" w:hint="eastAsia"/>
          <w:sz w:val="22"/>
        </w:rPr>
        <w:t>を</w:t>
      </w:r>
      <w:r w:rsidR="004C4F7C" w:rsidRPr="00E0115A">
        <w:rPr>
          <w:rFonts w:ascii="HG丸ｺﾞｼｯｸM-PRO" w:eastAsia="HG丸ｺﾞｼｯｸM-PRO" w:hAnsi="HG丸ｺﾞｼｯｸM-PRO" w:hint="eastAsia"/>
          <w:sz w:val="22"/>
        </w:rPr>
        <w:t>ご記入の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上ご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提出</w:t>
      </w:r>
      <w:r w:rsidR="00690C2F" w:rsidRPr="00E0115A">
        <w:rPr>
          <w:rFonts w:ascii="HG丸ｺﾞｼｯｸM-PRO" w:eastAsia="HG丸ｺﾞｼｯｸM-PRO" w:hAnsi="HG丸ｺﾞｼｯｸM-PRO" w:hint="eastAsia"/>
          <w:sz w:val="22"/>
        </w:rPr>
        <w:t>く</w:t>
      </w:r>
      <w:r w:rsidR="00930EDD" w:rsidRPr="00E0115A">
        <w:rPr>
          <w:rFonts w:ascii="HG丸ｺﾞｼｯｸM-PRO" w:eastAsia="HG丸ｺﾞｼｯｸM-PRO" w:hAnsi="HG丸ｺﾞｼｯｸM-PRO" w:hint="eastAsia"/>
          <w:sz w:val="22"/>
        </w:rPr>
        <w:t>ださい</w:t>
      </w:r>
      <w:r w:rsidR="00AF7DE2">
        <w:rPr>
          <w:rFonts w:ascii="HG丸ｺﾞｼｯｸM-PRO" w:eastAsia="HG丸ｺﾞｼｯｸM-PRO" w:hAnsi="HG丸ｺﾞｼｯｸM-PRO" w:hint="eastAsia"/>
          <w:sz w:val="22"/>
        </w:rPr>
        <w:t>（書式自由）</w:t>
      </w:r>
    </w:p>
    <w:p w:rsidR="00CA684E" w:rsidRPr="00E0115A" w:rsidRDefault="00CA684E" w:rsidP="00D31B3C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【お振込お問合せ先：YNSA学会宮崎本部事務局】</w:t>
      </w:r>
    </w:p>
    <w:p w:rsidR="00CA684E" w:rsidRPr="00CA684E" w:rsidRDefault="00930EDD" w:rsidP="00D31B3C">
      <w:pPr>
        <w:widowControl/>
        <w:spacing w:before="100" w:beforeAutospacing="1" w:after="100" w:afterAutospacing="1"/>
        <w:ind w:firstLine="840"/>
        <w:contextualSpacing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宮崎銀行　木花支店（143）普通貯金　１７００５２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YNSA学会　会長　山元敏勝</w:t>
      </w:r>
    </w:p>
    <w:p w:rsidR="00CA684E" w:rsidRPr="00CA684E" w:rsidRDefault="00CA684E" w:rsidP="00D31B3C">
      <w:pPr>
        <w:widowControl/>
        <w:spacing w:before="100" w:beforeAutospacing="1" w:after="100" w:afterAutospacing="1"/>
        <w:ind w:firstLine="84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CA684E">
        <w:rPr>
          <w:rFonts w:ascii="HG丸ｺﾞｼｯｸM-PRO" w:eastAsia="HG丸ｺﾞｼｯｸM-PRO" w:hAnsi="HG丸ｺﾞｼｯｸM-PRO" w:hint="eastAsia"/>
          <w:sz w:val="22"/>
        </w:rPr>
        <w:t>電話　０９８５－６５－２６３３</w:t>
      </w:r>
      <w:r w:rsidR="00930EDD"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CA684E">
        <w:rPr>
          <w:rFonts w:ascii="HG丸ｺﾞｼｯｸM-PRO" w:eastAsia="HG丸ｺﾞｼｯｸM-PRO" w:hAnsi="HG丸ｺﾞｼｯｸM-PRO"/>
          <w:sz w:val="22"/>
        </w:rPr>
        <w:t>FAX</w:t>
      </w:r>
      <w:r w:rsidRPr="00CA684E">
        <w:rPr>
          <w:rFonts w:ascii="HG丸ｺﾞｼｯｸM-PRO" w:eastAsia="HG丸ｺﾞｼｯｸM-PRO" w:hAnsi="HG丸ｺﾞｼｯｸM-PRO" w:hint="eastAsia"/>
          <w:sz w:val="22"/>
        </w:rPr>
        <w:t xml:space="preserve">  ０９８５－６５－２６３７</w:t>
      </w:r>
    </w:p>
    <w:p w:rsidR="00E0115A" w:rsidRPr="00CA684E" w:rsidRDefault="00E0115A" w:rsidP="006110B5">
      <w:pPr>
        <w:spacing w:line="240" w:lineRule="exact"/>
        <w:ind w:firstLineChars="229" w:firstLine="481"/>
        <w:jc w:val="left"/>
        <w:rPr>
          <w:rFonts w:ascii="HG丸ｺﾞｼｯｸM-PRO" w:eastAsia="HG丸ｺﾞｼｯｸM-PRO" w:hAnsi="HG丸ｺﾞｼｯｸM-PRO"/>
          <w:szCs w:val="21"/>
        </w:rPr>
      </w:pPr>
    </w:p>
    <w:p w:rsidR="00930EDD" w:rsidRPr="00396CDF" w:rsidRDefault="00CF42D9" w:rsidP="00396CDF">
      <w:pPr>
        <w:jc w:val="center"/>
        <w:rPr>
          <w:rFonts w:ascii="HG丸ｺﾞｼｯｸM-PRO" w:eastAsia="HG丸ｺﾞｼｯｸM-PRO" w:hAnsi="HG丸ｺﾞｼｯｸM-PRO"/>
          <w:b/>
          <w:color w:val="00B050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201</w:t>
      </w:r>
      <w:r w:rsidR="00930ED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7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年度セミナー</w:t>
      </w:r>
      <w:r w:rsidR="00304B2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】</w:t>
      </w:r>
      <w:r w:rsidR="00304B22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初</w:t>
      </w:r>
      <w:r w:rsidR="004D3655" w:rsidRPr="00396CDF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級セミナー</w:t>
      </w:r>
    </w:p>
    <w:p w:rsidR="00396CDF" w:rsidRDefault="00396CDF" w:rsidP="006110B5">
      <w:pPr>
        <w:spacing w:line="24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DF" w:rsidRDefault="00396CDF" w:rsidP="00396CDF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04471D">
        <w:rPr>
          <w:rFonts w:ascii="HG丸ｺﾞｼｯｸM-PRO" w:eastAsia="HG丸ｺﾞｼｯｸM-PRO" w:hAnsi="HG丸ｺﾞｼｯｸM-PRO" w:hint="eastAsia"/>
          <w:sz w:val="24"/>
          <w:szCs w:val="24"/>
        </w:rPr>
        <w:t>東京都千代田区神田駿河台4-6　お茶の水ソラシティRoom 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6CDF" w:rsidRPr="00273E9B" w:rsidRDefault="00396CDF" w:rsidP="00396CDF">
      <w:pPr>
        <w:spacing w:line="30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DF" w:rsidRPr="00273E9B" w:rsidRDefault="00396CDF" w:rsidP="00396CDF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2017年</w:t>
      </w:r>
      <w:r w:rsidR="0004471D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月1</w:t>
      </w:r>
      <w:r w:rsidR="0004471D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4471D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10：00～16：00（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D3655" w:rsidRDefault="00396CDF" w:rsidP="00396CDF">
      <w:pPr>
        <w:spacing w:line="28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D5F64">
        <w:rPr>
          <w:rFonts w:ascii="HG丸ｺﾞｼｯｸM-PRO" w:eastAsia="HG丸ｺﾞｼｯｸM-PRO" w:hAnsi="HG丸ｺﾞｼｯｸM-PRO" w:hint="eastAsia"/>
          <w:sz w:val="24"/>
          <w:szCs w:val="24"/>
        </w:rPr>
        <w:t>地下にレストラン街もあります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96CDF" w:rsidRDefault="00396CDF" w:rsidP="004D3655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1B3C" w:rsidRPr="00E0115A" w:rsidRDefault="004D3655" w:rsidP="00396CDF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DF">
        <w:rPr>
          <w:rFonts w:ascii="HG丸ｺﾞｼｯｸM-PRO" w:eastAsia="HG丸ｺﾞｼｯｸM-PRO" w:hAnsi="HG丸ｺﾞｼｯｸM-PRO" w:hint="eastAsia"/>
          <w:sz w:val="24"/>
          <w:szCs w:val="24"/>
        </w:rPr>
        <w:t>【受講資格】</w:t>
      </w:r>
      <w:r w:rsidR="005B2C58" w:rsidRP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5F64">
        <w:rPr>
          <w:rFonts w:ascii="HG丸ｺﾞｼｯｸM-PRO" w:eastAsia="HG丸ｺﾞｼｯｸM-PRO" w:hAnsi="HG丸ｺﾞｼｯｸM-PRO" w:hint="eastAsia"/>
          <w:sz w:val="24"/>
          <w:szCs w:val="24"/>
        </w:rPr>
        <w:t>鍼灸師・歯科医師・医師・獣医師</w:t>
      </w:r>
    </w:p>
    <w:p w:rsidR="00D31B3C" w:rsidRDefault="00396CDF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【受講費用】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会員：</w:t>
      </w:r>
      <w:r w:rsidR="00FD5F6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,000円　　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</w:t>
      </w:r>
      <w:r w:rsidR="00FD5F64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</w:p>
    <w:p w:rsidR="00396CDF" w:rsidRDefault="00396CDF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【定　　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40名</w:t>
      </w:r>
      <w:r w:rsidR="00751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31FBA" w:rsidRDefault="00031FBA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C19A8" wp14:editId="2D613B6B">
                <wp:simplePos x="0" y="0"/>
                <wp:positionH relativeFrom="column">
                  <wp:posOffset>321945</wp:posOffset>
                </wp:positionH>
                <wp:positionV relativeFrom="paragraph">
                  <wp:posOffset>127634</wp:posOffset>
                </wp:positionV>
                <wp:extent cx="5895975" cy="1000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00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F55" w:rsidRPr="005B5F55" w:rsidRDefault="005B5F55" w:rsidP="005B5F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その後のセミナー予告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※申込受付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はまだ開始して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おりません</w:t>
                            </w:r>
                          </w:p>
                          <w:p w:rsidR="005B5F55" w:rsidRPr="005B5F55" w:rsidRDefault="005B5F55" w:rsidP="005B5F55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東京セミナー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6/18中級・10/29</w:t>
                            </w:r>
                            <w:r w:rsidR="006110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初級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・12/10中級</w:t>
                            </w:r>
                          </w:p>
                          <w:p w:rsidR="005B5F55" w:rsidRDefault="005B5F55" w:rsidP="005B5F55">
                            <w:pPr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大阪セミナー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8/27上級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25.35pt;margin-top:10.05pt;width:464.25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" fillcolor="yellow" strokecolor="#243f60 [1604]" strokeweight="2pt">
                <v:textbox>
                  <w:txbxContent>
                    <w:p w:rsidR="005B5F55" w:rsidRPr="005B5F55" w:rsidRDefault="005B5F55" w:rsidP="005B5F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その後のセミナー予告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※申込受付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はまだ開始して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おりません</w:t>
                      </w:r>
                    </w:p>
                    <w:p w:rsidR="005B5F55" w:rsidRPr="005B5F55" w:rsidRDefault="005B5F55" w:rsidP="005B5F55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東京セミナー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6/18中級・10/29</w:t>
                      </w:r>
                      <w:r w:rsidR="006110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初級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・12/10中級</w:t>
                      </w:r>
                    </w:p>
                    <w:p w:rsidR="005B5F55" w:rsidRDefault="005B5F55" w:rsidP="005B5F55">
                      <w:pPr>
                        <w:ind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大阪セミナー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8/27上級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0F8" w:rsidRDefault="007510F8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DF" w:rsidRDefault="00396CDF" w:rsidP="005B5F5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5F55" w:rsidRDefault="00396CDF" w:rsidP="005B5F5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B5F55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396CDF" w:rsidRDefault="00396CDF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048D" w:rsidRDefault="0009048D" w:rsidP="00E0115A">
      <w:pPr>
        <w:spacing w:line="300" w:lineRule="exact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5D534B" w:rsidRPr="00E0115A" w:rsidRDefault="000C010F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color w:val="000000"/>
          <w:sz w:val="17"/>
          <w:szCs w:val="17"/>
        </w:rPr>
        <w:drawing>
          <wp:anchor distT="0" distB="0" distL="114300" distR="114300" simplePos="0" relativeHeight="251700735" behindDoc="1" locked="0" layoutInCell="1" allowOverlap="1" wp14:anchorId="7FFD7C54" wp14:editId="3A978F63">
            <wp:simplePos x="0" y="0"/>
            <wp:positionH relativeFrom="column">
              <wp:posOffset>-430530</wp:posOffset>
            </wp:positionH>
            <wp:positionV relativeFrom="paragraph">
              <wp:posOffset>64136</wp:posOffset>
            </wp:positionV>
            <wp:extent cx="3657600" cy="2609850"/>
            <wp:effectExtent l="0" t="0" r="0" b="0"/>
            <wp:wrapNone/>
            <wp:docPr id="25" name="図 25" descr="C:\Users\平野昌代\Desktop\access_traffi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平野昌代\Desktop\access_traffic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</w:t>
      </w:r>
      <w:r w:rsidR="00D31B3C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ＹＮＳＡ学会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実践講座</w:t>
      </w:r>
      <w:r w:rsidR="00FD5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</w:p>
    <w:p w:rsidR="005D534B" w:rsidRPr="005D534B" w:rsidRDefault="00716F27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1B103D7" wp14:editId="1EED1FBB">
            <wp:simplePos x="0" y="0"/>
            <wp:positionH relativeFrom="column">
              <wp:posOffset>3455670</wp:posOffset>
            </wp:positionH>
            <wp:positionV relativeFrom="paragraph">
              <wp:posOffset>26036</wp:posOffset>
            </wp:positionV>
            <wp:extent cx="3034342" cy="3181350"/>
            <wp:effectExtent l="0" t="0" r="0" b="0"/>
            <wp:wrapNone/>
            <wp:docPr id="30" name="図 30" descr="C:\Users\平野昌代\AppData\Local\Microsoft\Windows\Temporary Internet Files\Content.Word\access_acces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平野昌代\AppData\Local\Microsoft\Windows\Temporary Internet Files\Content.Word\access_access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1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87176" wp14:editId="23C599FB">
                <wp:simplePos x="0" y="0"/>
                <wp:positionH relativeFrom="column">
                  <wp:posOffset>188595</wp:posOffset>
                </wp:positionH>
                <wp:positionV relativeFrom="paragraph">
                  <wp:posOffset>92710</wp:posOffset>
                </wp:positionV>
                <wp:extent cx="2752725" cy="1390650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＊　東京駅から</w:t>
                            </w:r>
                          </w:p>
                          <w:p w:rsidR="00EE3165" w:rsidRDefault="00EE3165" w:rsidP="00EE3165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 w:rsidRPr="00EE316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羽田空港から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東京モノレール：空港⇒浜松町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山手線：浜松町⇒東京</w:t>
                            </w:r>
                          </w:p>
                          <w:p w:rsidR="00EE3165" w:rsidRP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14.85pt;margin-top:7.3pt;width:216.75pt;height:10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" fillcolor="yellow" stroked="f">
                <v:textbox inset="5.85pt,.7pt,5.85pt,.7pt">
                  <w:txbxContent>
                    <w:p w:rsidR="00EE3165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＊　東京駅から</w:t>
                      </w:r>
                    </w:p>
                    <w:p w:rsidR="00EE3165" w:rsidRDefault="00EE3165" w:rsidP="00EE3165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 w:rsidRPr="00EE316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羽田空港から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東京モノレール：空港⇒浜松町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山手線：浜松町⇒東京</w:t>
                      </w:r>
                    </w:p>
                    <w:p w:rsidR="00EE3165" w:rsidRP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</w:txbxContent>
                </v:textbox>
              </v:rect>
            </w:pict>
          </mc:Fallback>
        </mc:AlternateContent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5C193" wp14:editId="3F0FD4BB">
                <wp:simplePos x="0" y="0"/>
                <wp:positionH relativeFrom="column">
                  <wp:posOffset>3950970</wp:posOffset>
                </wp:positionH>
                <wp:positionV relativeFrom="paragraph">
                  <wp:posOffset>35560</wp:posOffset>
                </wp:positionV>
                <wp:extent cx="2124075" cy="685800"/>
                <wp:effectExtent l="0" t="0" r="952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当日お問合せ電話番号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ソラシティ03-6206-4855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平野携帯</w:t>
                            </w:r>
                            <w:r w:rsidR="00D31B3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080-3704-4187</w:t>
                            </w:r>
                          </w:p>
                          <w:p w:rsidR="00D31B3C" w:rsidRPr="00267956" w:rsidRDefault="00D31B3C" w:rsidP="00D3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311.1pt;margin-top:2.8pt;width:167.2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" fillcolor="#92d050" stroked="f">
                <v:textbox inset="5.85pt,.7pt,5.85pt,.7pt">
                  <w:txbxContent>
                    <w:p w:rsidR="00EE3165" w:rsidRDefault="00EE3165" w:rsidP="00EE3165">
                      <w:pPr>
                        <w:jc w:val="center"/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当日お問合せ電話番号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ソラシティ03-6206-4855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平野携帯</w:t>
                      </w:r>
                      <w:r w:rsidR="00D31B3C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080-3704-4187</w:t>
                      </w:r>
                    </w:p>
                    <w:p w:rsidR="00D31B3C" w:rsidRPr="00267956" w:rsidRDefault="00D31B3C" w:rsidP="00D31B3C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ABE67" wp14:editId="0A777074">
                <wp:simplePos x="0" y="0"/>
                <wp:positionH relativeFrom="column">
                  <wp:posOffset>3122295</wp:posOffset>
                </wp:positionH>
                <wp:positionV relativeFrom="paragraph">
                  <wp:posOffset>139700</wp:posOffset>
                </wp:positionV>
                <wp:extent cx="3457575" cy="8858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F27" w:rsidRPr="00716F27" w:rsidRDefault="00716F27" w:rsidP="00716F27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入会金・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振込み期限：セミナー参加費と</w:t>
                            </w:r>
                            <w:r w:rsidR="000A5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同時</w:t>
                            </w:r>
                          </w:p>
                          <w:p w:rsidR="00716F27" w:rsidRPr="00716F27" w:rsidRDefault="00716F27" w:rsidP="00716F27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宮崎銀行　木花支店（143）普通　170052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br/>
                              <w:t>YNSA学会　会長　山元敏勝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245.85pt;margin-top:11pt;width:272.2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" filled="f" strokecolor="windowText" strokeweight=".25pt">
                <v:textbox>
                  <w:txbxContent>
                    <w:p w:rsidR="00716F27" w:rsidRPr="00716F27" w:rsidRDefault="00716F27" w:rsidP="00716F27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入会金・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振込み期限：セミナー参加費と</w:t>
                      </w:r>
                      <w:r w:rsidR="000A54E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同時</w:t>
                      </w:r>
                    </w:p>
                    <w:p w:rsidR="00716F27" w:rsidRPr="00716F27" w:rsidRDefault="00716F27" w:rsidP="00716F27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宮崎銀行　木花支店（143）普通　170052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br/>
                        <w:t>YNSA学会　会長　山元敏勝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5D534B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/>
          <w:sz w:val="24"/>
          <w:szCs w:val="24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5FBE2" wp14:editId="1D6CCA52">
                <wp:simplePos x="0" y="0"/>
                <wp:positionH relativeFrom="column">
                  <wp:posOffset>-401955</wp:posOffset>
                </wp:positionH>
                <wp:positionV relativeFrom="paragraph">
                  <wp:posOffset>-2540</wp:posOffset>
                </wp:positionV>
                <wp:extent cx="3457575" cy="885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716F27" w:rsidRDefault="005D534B" w:rsidP="005D534B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716F27"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="007510F8"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振込み期限：申し込みから1週間以内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三菱東京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UFJ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市ヶ谷支店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普通　</w:t>
                            </w:r>
                            <w:r w:rsid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0153457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YNSA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31.65pt;margin-top:-.2pt;width:27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" filled="f" strokecolor="black [3213]" strokeweight=".25pt">
                <v:textbox>
                  <w:txbxContent>
                    <w:p w:rsidR="005D534B" w:rsidRPr="00716F27" w:rsidRDefault="005D534B" w:rsidP="005D534B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716F27"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参加費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="007510F8"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振込み期限：申し込みから1週間以内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三菱東京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UFJ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市ヶ谷支店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普通　</w:t>
                      </w:r>
                      <w:r w:rsid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0153457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YNSA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t xml:space="preserve">　　　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 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w w:val="200"/>
          <w:sz w:val="17"/>
          <w:szCs w:val="17"/>
        </w:rPr>
        <w:t xml:space="preserve">                            </w:t>
      </w:r>
    </w:p>
    <w:p w:rsid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D77C7B" w:rsidRDefault="00396CDF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53838" wp14:editId="4D6A9030">
                <wp:simplePos x="0" y="0"/>
                <wp:positionH relativeFrom="column">
                  <wp:posOffset>1179195</wp:posOffset>
                </wp:positionH>
                <wp:positionV relativeFrom="paragraph">
                  <wp:posOffset>112395</wp:posOffset>
                </wp:positionV>
                <wp:extent cx="4067175" cy="190500"/>
                <wp:effectExtent l="0" t="0" r="952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C6915" w:rsidRDefault="005D534B" w:rsidP="00EE316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2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振込名は参加者のお名前でお願いします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3" style="position:absolute;left:0;text-align:left;margin-left:92.85pt;margin-top:8.85pt;width:3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" stroked="f">
                <v:textbox inset="5.85pt,.7pt,5.85pt,.7pt">
                  <w:txbxContent>
                    <w:p w:rsidR="005D534B" w:rsidRPr="002C6915" w:rsidRDefault="005D534B" w:rsidP="00EE316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2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振込名は参加者のお名前でお願いします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96CDF" w:rsidRDefault="00396CDF" w:rsidP="00C96EF0">
      <w:pPr>
        <w:spacing w:line="276" w:lineRule="auto"/>
        <w:jc w:val="right"/>
        <w:rPr>
          <w:rFonts w:ascii="HGPｺﾞｼｯｸE" w:eastAsia="HGPｺﾞｼｯｸE"/>
          <w:color w:val="FF0000"/>
          <w:sz w:val="20"/>
          <w:szCs w:val="20"/>
          <w:u w:val="dotted" w:color="000000" w:themeColor="text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5B2C4E" wp14:editId="61BF8CFE">
                <wp:simplePos x="0" y="0"/>
                <wp:positionH relativeFrom="column">
                  <wp:posOffset>1842770</wp:posOffset>
                </wp:positionH>
                <wp:positionV relativeFrom="paragraph">
                  <wp:posOffset>69215</wp:posOffset>
                </wp:positionV>
                <wp:extent cx="3581400" cy="2190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Default="005D534B" w:rsidP="005D5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E32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振込時の手数料はご負担下さい</w:t>
                            </w:r>
                          </w:p>
                          <w:p w:rsidR="00C51364" w:rsidRPr="002C6915" w:rsidRDefault="00C51364" w:rsidP="005D53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145.1pt;margin-top:5.45pt;width:282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" stroked="f">
                <v:textbox inset="5.85pt,.7pt,5.85pt,.7pt">
                  <w:txbxContent>
                    <w:p w:rsidR="005D534B" w:rsidRDefault="005D534B" w:rsidP="005D53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w w:val="150"/>
                          <w:sz w:val="20"/>
                          <w:szCs w:val="20"/>
                        </w:rPr>
                      </w:pPr>
                      <w:r w:rsidRPr="00E32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振込時の手数料はご負担下さい</w:t>
                      </w:r>
                    </w:p>
                    <w:p w:rsidR="00C51364" w:rsidRPr="002C6915" w:rsidRDefault="00C51364" w:rsidP="005D53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34B" w:rsidRPr="00B35319" w:rsidRDefault="00A43780" w:rsidP="00C96EF0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389F" wp14:editId="5EA8EBE6">
                <wp:simplePos x="0" y="0"/>
                <wp:positionH relativeFrom="column">
                  <wp:posOffset>5274945</wp:posOffset>
                </wp:positionH>
                <wp:positionV relativeFrom="paragraph">
                  <wp:posOffset>202564</wp:posOffset>
                </wp:positionV>
                <wp:extent cx="723900" cy="23812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415.35pt;margin-top:15.95pt;width:5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歯科医師</w:t>
                      </w:r>
                    </w:p>
                  </w:txbxContent>
                </v:textbox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29677" wp14:editId="6A134545">
                <wp:simplePos x="0" y="0"/>
                <wp:positionH relativeFrom="column">
                  <wp:posOffset>4090670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2.1pt;margin-top:18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55371" wp14:editId="646ED4B0">
                <wp:simplePos x="0" y="0"/>
                <wp:positionH relativeFrom="column">
                  <wp:posOffset>5033645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6.35pt;margin-top:18.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5E73" wp14:editId="294E22F7">
                <wp:simplePos x="0" y="0"/>
                <wp:positionH relativeFrom="column">
                  <wp:posOffset>4322445</wp:posOffset>
                </wp:positionH>
                <wp:positionV relativeFrom="paragraph">
                  <wp:posOffset>205740</wp:posOffset>
                </wp:positionV>
                <wp:extent cx="571500" cy="2381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鍼灸師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340.35pt;margin-top:16.2pt;width:4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鍼灸師</w:t>
                      </w:r>
                    </w:p>
                  </w:txbxContent>
                </v:textbox>
              </v:rect>
            </w:pict>
          </mc:Fallback>
        </mc:AlternateConten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                     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5D534B" w:rsidRPr="00B35319">
        <w:rPr>
          <w:rFonts w:ascii="HG丸ｺﾞｼｯｸM-PRO" w:eastAsia="HG丸ｺﾞｼｯｸM-PRO" w:hAnsi="HG丸ｺﾞｼｯｸM-PRO" w:hint="eastAsia"/>
          <w:sz w:val="20"/>
          <w:szCs w:val="20"/>
          <w:u w:val="dotted" w:color="000000" w:themeColor="text1"/>
        </w:rPr>
        <w:t>fax：03-3237-1778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mail</w:t>
      </w:r>
      <w:r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：</w:t>
      </w:r>
      <w:r w:rsidR="00C96EF0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ynsa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@kenkou-zoushin.com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　　　　　　　　　　　　　　　　　　　　　　　　　　　　</w:t>
      </w:r>
    </w:p>
    <w:p w:rsidR="00A43780" w:rsidRPr="00C96EF0" w:rsidRDefault="00A43780" w:rsidP="00A43780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</w:p>
    <w:p w:rsidR="0079223A" w:rsidRPr="00C96EF0" w:rsidRDefault="00AF7DE2" w:rsidP="0079223A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22A46" wp14:editId="18EC6B1E">
                <wp:simplePos x="0" y="0"/>
                <wp:positionH relativeFrom="column">
                  <wp:posOffset>5274945</wp:posOffset>
                </wp:positionH>
                <wp:positionV relativeFrom="paragraph">
                  <wp:posOffset>83820</wp:posOffset>
                </wp:positionV>
                <wp:extent cx="571500" cy="2095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415.35pt;margin-top:6.6pt;width: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医　師</w:t>
                      </w:r>
                    </w:p>
                  </w:txbxContent>
                </v:textbox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FAF4A" wp14:editId="6C04A3F0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571500" cy="219075"/>
                <wp:effectExtent l="0" t="0" r="0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獣医師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6" style="position:absolute;left:0;text-align:left;margin-left:340.35pt;margin-top:5.8pt;width:4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獣医師</w:t>
                      </w:r>
                    </w:p>
                  </w:txbxContent>
                </v:textbox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CD903" wp14:editId="28EDFD85">
                <wp:simplePos x="0" y="0"/>
                <wp:positionH relativeFrom="column">
                  <wp:posOffset>5033645</wp:posOffset>
                </wp:positionH>
                <wp:positionV relativeFrom="paragraph">
                  <wp:posOffset>100965</wp:posOffset>
                </wp:positionV>
                <wp:extent cx="180975" cy="1905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96.35pt;margin-top:7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15DB9" wp14:editId="12858EB3">
                <wp:simplePos x="0" y="0"/>
                <wp:positionH relativeFrom="column">
                  <wp:posOffset>4090670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2.1pt;margin-top:7.2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5B5F55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ふりがな　　　</w:t>
      </w: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所属機関名：　　　　　　　　　　　　　　　　　　　　　　　　　　　　       　　　　　　　　　　　　　　　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〒　　　　　　</w:t>
      </w:r>
      <w:r w:rsidRPr="00AF7DE2">
        <w:rPr>
          <w:rFonts w:ascii="HG丸ｺﾞｼｯｸM-PRO" w:eastAsia="HG丸ｺﾞｼｯｸM-PRO" w:hAnsi="HG丸ｺﾞｼｯｸM-PRO"/>
          <w:szCs w:val="21"/>
        </w:rPr>
        <w:t>-</w:t>
      </w: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　　　　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TEL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824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Mail(PC用)</w:t>
      </w:r>
      <w:r w:rsidR="00D77C7B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48241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6CDF" w:rsidRPr="00396CD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  <w:u w:val="single"/>
        </w:rPr>
        <w:t>携帯用アドレス不可</w:t>
      </w:r>
      <w:r w:rsidRPr="00396CD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:rsidR="00F36FA2" w:rsidRP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5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  <w:t xml:space="preserve">　　　　</w:t>
      </w: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お名前：　　　　　　　　　　　　　　　　　　　　　　　　　　　　　　　　　　　　　　　　　　　　　　　</w:t>
      </w:r>
      <w:r w:rsidR="00F36FA2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5B5F55" w:rsidRPr="00AF7DE2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会員お申込み人数　（　　</w:t>
      </w:r>
      <w:r w:rsid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）　名様　／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B2039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非会員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お申込み人数　（　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　名様　　</w:t>
      </w:r>
    </w:p>
    <w:p w:rsidR="00F36FA2" w:rsidRDefault="00F36FA2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DAF" w:rsidRPr="00AF7DE2" w:rsidRDefault="00630228" w:rsidP="0022042B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B0F8BA" wp14:editId="6142B755">
                <wp:simplePos x="0" y="0"/>
                <wp:positionH relativeFrom="column">
                  <wp:posOffset>5770245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54.35pt;margin-top:.6pt;width:12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">
                <v:textbox inset="5.85pt,.7pt,5.85pt,.7pt"/>
                <w10:wrap type="tight"/>
              </v:rect>
            </w:pict>
          </mc:Fallback>
        </mc:AlternateContent>
      </w:r>
      <w:r w:rsidR="005D534B" w:rsidRPr="00AF7DE2">
        <w:rPr>
          <w:rFonts w:ascii="HG丸ｺﾞｼｯｸM-PRO" w:eastAsia="HG丸ｺﾞｼｯｸM-PRO" w:hAnsi="HG丸ｺﾞｼｯｸM-PRO" w:hint="eastAsia"/>
          <w:sz w:val="22"/>
        </w:rPr>
        <w:t xml:space="preserve">今回YNSA学会会員申込ご希望の方は、右の□にチェックをお願い致します　　　　</w:t>
      </w:r>
    </w:p>
    <w:p w:rsidR="0022042B" w:rsidRPr="00AF7DE2" w:rsidRDefault="00630228" w:rsidP="00AF7DE2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AB255" wp14:editId="2BA8443E">
                <wp:simplePos x="0" y="0"/>
                <wp:positionH relativeFrom="column">
                  <wp:posOffset>5770245</wp:posOffset>
                </wp:positionH>
                <wp:positionV relativeFrom="paragraph">
                  <wp:posOffset>74295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4.35pt;margin-top:5.85pt;width:1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">
                <v:textbox inset="5.85pt,.7pt,5.85pt,.7pt"/>
                <w10:wrap type="tight"/>
              </v:rect>
            </w:pict>
          </mc:Fallback>
        </mc:AlternateContent>
      </w:r>
      <w:r w:rsidR="00AF7DE2"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4EBE6F" wp14:editId="74ECA633">
                <wp:simplePos x="0" y="0"/>
                <wp:positionH relativeFrom="column">
                  <wp:posOffset>750570</wp:posOffset>
                </wp:positionH>
                <wp:positionV relativeFrom="paragraph">
                  <wp:posOffset>150495</wp:posOffset>
                </wp:positionV>
                <wp:extent cx="2647950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DE2" w:rsidRPr="00AF7DE2" w:rsidRDefault="00AF7DE2" w:rsidP="00AF7D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会員有効期限2017年12月31日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59.1pt;margin-top:11.85pt;width:208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" filled="f" stroked="f" strokeweight=".25pt">
                <v:textbox>
                  <w:txbxContent>
                    <w:p w:rsidR="00AF7DE2" w:rsidRPr="00AF7DE2" w:rsidRDefault="00AF7DE2" w:rsidP="00AF7D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会員有効期限2017年12月31日</w:t>
                      </w:r>
                    </w:p>
                  </w:txbxContent>
                </v:textbox>
              </v:rect>
            </w:pict>
          </mc:Fallback>
        </mc:AlternateConten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会員継続を希望する方は、右の□にチェックをお願い</w:t>
      </w:r>
      <w:r w:rsidR="003818CF" w:rsidRPr="00AF7DE2">
        <w:rPr>
          <w:rFonts w:ascii="HG丸ｺﾞｼｯｸM-PRO" w:eastAsia="HG丸ｺﾞｼｯｸM-PRO" w:hAnsi="HG丸ｺﾞｼｯｸM-PRO" w:hint="eastAsia"/>
          <w:sz w:val="22"/>
        </w:rPr>
        <w:t xml:space="preserve">致します　</w:t>
      </w:r>
    </w:p>
    <w:p w:rsidR="00AF7DE2" w:rsidRPr="00AF7DE2" w:rsidRDefault="00AF7DE2" w:rsidP="00AF7DE2">
      <w:pPr>
        <w:pStyle w:val="a3"/>
        <w:spacing w:line="300" w:lineRule="exact"/>
        <w:ind w:leftChars="0" w:left="1200"/>
        <w:rPr>
          <w:rFonts w:ascii="HG丸ｺﾞｼｯｸM-PRO" w:eastAsia="HG丸ｺﾞｼｯｸM-PRO" w:hAnsi="HG丸ｺﾞｼｯｸM-PRO"/>
          <w:sz w:val="22"/>
        </w:rPr>
      </w:pPr>
    </w:p>
    <w:p w:rsidR="00BE128E" w:rsidRPr="00BE128E" w:rsidRDefault="00716F27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6483" wp14:editId="6806BECB">
                <wp:simplePos x="0" y="0"/>
                <wp:positionH relativeFrom="column">
                  <wp:posOffset>3465195</wp:posOffset>
                </wp:positionH>
                <wp:positionV relativeFrom="paragraph">
                  <wp:posOffset>50165</wp:posOffset>
                </wp:positionV>
                <wp:extent cx="2867025" cy="8191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E0115A" w:rsidP="00E0115A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>YNSA学会事務局東京支部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="00CE7881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7C7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〒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102-007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4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東京都千代田区九段南4-8-21　山脇ビル５階　　　　　　℡：03-3221-6229　fax：03-3237-1778　　　　　　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>Email :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 xml:space="preserve"> </w:t>
                            </w:r>
                            <w:hyperlink r:id="rId10" w:history="1"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ynsa@kenkou-zoushin.co</w:t>
                              </w:r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pacing w:val="13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m</w:t>
                              </w:r>
                            </w:hyperlink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5D534B" w:rsidRPr="00267956" w:rsidRDefault="005D534B" w:rsidP="005D534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left:0;text-align:left;margin-left:272.85pt;margin-top:3.95pt;width:22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" strokecolor="black [3213]">
                <v:textbox inset="5.85pt,.7pt,5.85pt,.7pt">
                  <w:txbxContent>
                    <w:p w:rsidR="005D534B" w:rsidRPr="00AF7DE2" w:rsidRDefault="00E0115A" w:rsidP="00E0115A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>YNSA学会事務局東京支部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="00CE7881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D77C7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〒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102-007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"/>
                          <w:kern w:val="0"/>
                          <w:sz w:val="18"/>
                          <w:szCs w:val="18"/>
                          <w:fitText w:val="1620" w:id="857959168"/>
                        </w:rPr>
                        <w:t>4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東京都千代田区九段南4-8-21　山脇ビル５階　　　　　　℡：03-3221-6229　fax：03-3237-1778　　　　　　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>Email :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 xml:space="preserve"> </w:t>
                      </w:r>
                      <w:hyperlink r:id="rId11" w:history="1"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ynsa@kenkou-zoushin.co</w:t>
                        </w:r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spacing w:val="13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m</w:t>
                        </w:r>
                      </w:hyperlink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5D534B" w:rsidRPr="00267956" w:rsidRDefault="005D534B" w:rsidP="005D534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128E" w:rsidRPr="00AF7DE2" w:rsidRDefault="00BE128E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E128E" w:rsidRPr="00AF7DE2" w:rsidSect="00396CDF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F9B"/>
    <w:multiLevelType w:val="hybridMultilevel"/>
    <w:tmpl w:val="8BDAB9F4"/>
    <w:lvl w:ilvl="0" w:tplc="093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B6D96"/>
    <w:multiLevelType w:val="hybridMultilevel"/>
    <w:tmpl w:val="C4187BD0"/>
    <w:lvl w:ilvl="0" w:tplc="0504E9CC">
      <w:start w:val="201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D485711"/>
    <w:multiLevelType w:val="hybridMultilevel"/>
    <w:tmpl w:val="D72C60E2"/>
    <w:lvl w:ilvl="0" w:tplc="A300CC0E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35914102"/>
    <w:multiLevelType w:val="hybridMultilevel"/>
    <w:tmpl w:val="89DE6C2A"/>
    <w:lvl w:ilvl="0" w:tplc="8F82FB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5DDA35BD"/>
    <w:multiLevelType w:val="hybridMultilevel"/>
    <w:tmpl w:val="9F9A7ED6"/>
    <w:lvl w:ilvl="0" w:tplc="B7B066B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8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17D19"/>
    <w:rsid w:val="00031FBA"/>
    <w:rsid w:val="00043250"/>
    <w:rsid w:val="0004471D"/>
    <w:rsid w:val="00071E4C"/>
    <w:rsid w:val="0009048D"/>
    <w:rsid w:val="000A1C49"/>
    <w:rsid w:val="000A54EF"/>
    <w:rsid w:val="000C010F"/>
    <w:rsid w:val="000E00D4"/>
    <w:rsid w:val="00100B74"/>
    <w:rsid w:val="0010641B"/>
    <w:rsid w:val="001150D8"/>
    <w:rsid w:val="00144CD3"/>
    <w:rsid w:val="001B4F0F"/>
    <w:rsid w:val="001C5A84"/>
    <w:rsid w:val="001F4B52"/>
    <w:rsid w:val="0022042B"/>
    <w:rsid w:val="00270EAF"/>
    <w:rsid w:val="00273E9B"/>
    <w:rsid w:val="002A0C8D"/>
    <w:rsid w:val="002A1A05"/>
    <w:rsid w:val="002A2364"/>
    <w:rsid w:val="002C5F81"/>
    <w:rsid w:val="002C783F"/>
    <w:rsid w:val="002D7671"/>
    <w:rsid w:val="00304B22"/>
    <w:rsid w:val="00324D2B"/>
    <w:rsid w:val="003818CF"/>
    <w:rsid w:val="00395DAF"/>
    <w:rsid w:val="00396CDF"/>
    <w:rsid w:val="00427B80"/>
    <w:rsid w:val="00473314"/>
    <w:rsid w:val="0048241E"/>
    <w:rsid w:val="00493CE1"/>
    <w:rsid w:val="004B13DE"/>
    <w:rsid w:val="004C204A"/>
    <w:rsid w:val="004C4F7C"/>
    <w:rsid w:val="004C7805"/>
    <w:rsid w:val="004D3655"/>
    <w:rsid w:val="004E3C6F"/>
    <w:rsid w:val="005B1413"/>
    <w:rsid w:val="005B2C58"/>
    <w:rsid w:val="005B5F55"/>
    <w:rsid w:val="005D534B"/>
    <w:rsid w:val="005F1C4E"/>
    <w:rsid w:val="006110B5"/>
    <w:rsid w:val="00630228"/>
    <w:rsid w:val="00690C2F"/>
    <w:rsid w:val="006E3C62"/>
    <w:rsid w:val="0071243B"/>
    <w:rsid w:val="00716F27"/>
    <w:rsid w:val="00722877"/>
    <w:rsid w:val="007510F8"/>
    <w:rsid w:val="00774182"/>
    <w:rsid w:val="00780747"/>
    <w:rsid w:val="0079223A"/>
    <w:rsid w:val="00816345"/>
    <w:rsid w:val="008220E1"/>
    <w:rsid w:val="00902186"/>
    <w:rsid w:val="00924343"/>
    <w:rsid w:val="00930EDD"/>
    <w:rsid w:val="00982289"/>
    <w:rsid w:val="009B2039"/>
    <w:rsid w:val="00A17959"/>
    <w:rsid w:val="00A43780"/>
    <w:rsid w:val="00A63AED"/>
    <w:rsid w:val="00A836EB"/>
    <w:rsid w:val="00AD5864"/>
    <w:rsid w:val="00AF7DE2"/>
    <w:rsid w:val="00B268A0"/>
    <w:rsid w:val="00B35319"/>
    <w:rsid w:val="00B475C1"/>
    <w:rsid w:val="00B55BA2"/>
    <w:rsid w:val="00B60F17"/>
    <w:rsid w:val="00BE128E"/>
    <w:rsid w:val="00C51364"/>
    <w:rsid w:val="00C66145"/>
    <w:rsid w:val="00C96EF0"/>
    <w:rsid w:val="00CA2A8F"/>
    <w:rsid w:val="00CA56FD"/>
    <w:rsid w:val="00CA684E"/>
    <w:rsid w:val="00CB6B64"/>
    <w:rsid w:val="00CC2243"/>
    <w:rsid w:val="00CE7881"/>
    <w:rsid w:val="00CF42D9"/>
    <w:rsid w:val="00D02124"/>
    <w:rsid w:val="00D31B3C"/>
    <w:rsid w:val="00D427CB"/>
    <w:rsid w:val="00D77C7B"/>
    <w:rsid w:val="00DA6232"/>
    <w:rsid w:val="00DC7E37"/>
    <w:rsid w:val="00E0115A"/>
    <w:rsid w:val="00E10F08"/>
    <w:rsid w:val="00E246EB"/>
    <w:rsid w:val="00E32E1F"/>
    <w:rsid w:val="00EC046E"/>
    <w:rsid w:val="00EE3165"/>
    <w:rsid w:val="00F10F38"/>
    <w:rsid w:val="00F12297"/>
    <w:rsid w:val="00F15644"/>
    <w:rsid w:val="00F27C19"/>
    <w:rsid w:val="00F358B0"/>
    <w:rsid w:val="00F36FA2"/>
    <w:rsid w:val="00F5261B"/>
    <w:rsid w:val="00FA0288"/>
    <w:rsid w:val="00FD5F64"/>
    <w:rsid w:val="00FE2AF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nsa@kenkou-zoush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nsa@kenkou-zoush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平野昌代</cp:lastModifiedBy>
  <cp:revision>3</cp:revision>
  <cp:lastPrinted>2017-01-12T09:16:00Z</cp:lastPrinted>
  <dcterms:created xsi:type="dcterms:W3CDTF">2017-01-12T03:41:00Z</dcterms:created>
  <dcterms:modified xsi:type="dcterms:W3CDTF">2017-01-12T09:21:00Z</dcterms:modified>
</cp:coreProperties>
</file>