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1D1" w:rsidRDefault="00740417" w:rsidP="00740417">
      <w:pPr>
        <w:wordWrap w:val="0"/>
        <w:jc w:val="right"/>
        <w:rPr>
          <w:sz w:val="18"/>
          <w:szCs w:val="18"/>
          <w:bdr w:val="single" w:sz="4" w:space="0" w:color="auto"/>
        </w:rPr>
      </w:pPr>
      <w:r>
        <w:rPr>
          <w:rFonts w:hint="eastAsia"/>
          <w:sz w:val="18"/>
          <w:szCs w:val="18"/>
          <w:bdr w:val="single" w:sz="4" w:space="0" w:color="auto"/>
        </w:rPr>
        <w:t xml:space="preserve"> </w:t>
      </w:r>
      <w:r w:rsidR="00F148F2" w:rsidRPr="00F148F2">
        <w:rPr>
          <w:rFonts w:hint="eastAsia"/>
          <w:sz w:val="18"/>
          <w:szCs w:val="18"/>
          <w:bdr w:val="single" w:sz="4" w:space="0" w:color="auto"/>
        </w:rPr>
        <w:t>記載要領</w:t>
      </w:r>
      <w:r w:rsidR="00F148F2" w:rsidRPr="00F148F2">
        <w:rPr>
          <w:rFonts w:hint="eastAsia"/>
          <w:sz w:val="18"/>
          <w:szCs w:val="18"/>
          <w:bdr w:val="single" w:sz="4" w:space="0" w:color="auto"/>
        </w:rPr>
        <w:t>1</w:t>
      </w:r>
      <w:r>
        <w:rPr>
          <w:rFonts w:hint="eastAsia"/>
          <w:sz w:val="18"/>
          <w:szCs w:val="18"/>
          <w:bdr w:val="single" w:sz="4" w:space="0" w:color="auto"/>
        </w:rPr>
        <w:t xml:space="preserve"> </w:t>
      </w:r>
    </w:p>
    <w:p w:rsidR="00217AC3" w:rsidRPr="00D571D1" w:rsidRDefault="00217AC3" w:rsidP="00217AC3">
      <w:pPr>
        <w:jc w:val="right"/>
        <w:rPr>
          <w:sz w:val="24"/>
          <w:szCs w:val="24"/>
        </w:rPr>
      </w:pPr>
    </w:p>
    <w:p w:rsidR="00560AA8" w:rsidRPr="006E7F13" w:rsidRDefault="00560AA8" w:rsidP="006E7F13">
      <w:pPr>
        <w:jc w:val="center"/>
        <w:rPr>
          <w:sz w:val="32"/>
          <w:szCs w:val="32"/>
        </w:rPr>
      </w:pPr>
      <w:r w:rsidRPr="006E7F13">
        <w:rPr>
          <w:rFonts w:hint="eastAsia"/>
          <w:sz w:val="32"/>
          <w:szCs w:val="32"/>
        </w:rPr>
        <w:t>症例一覧及び臨床報告用紙記載要領</w:t>
      </w:r>
    </w:p>
    <w:p w:rsidR="00D571D1" w:rsidRDefault="00D571D1" w:rsidP="00D571D1">
      <w:pPr>
        <w:jc w:val="right"/>
      </w:pPr>
    </w:p>
    <w:p w:rsidR="006C3EF2" w:rsidRDefault="006C3EF2" w:rsidP="00D571D1">
      <w:pPr>
        <w:jc w:val="right"/>
      </w:pPr>
    </w:p>
    <w:p w:rsidR="003A2560" w:rsidRDefault="00560AA8" w:rsidP="0051081F">
      <w:pPr>
        <w:ind w:firstLineChars="100" w:firstLine="210"/>
      </w:pPr>
      <w:r>
        <w:rPr>
          <w:rFonts w:hint="eastAsia"/>
        </w:rPr>
        <w:t>記載内容に不備がある場合等には、委員会より書き直しを求めることがあります。予めご了承ください。提出された書類は、認定</w:t>
      </w:r>
      <w:r w:rsidR="0051081F">
        <w:rPr>
          <w:rFonts w:hint="eastAsia"/>
        </w:rPr>
        <w:t>治療師</w:t>
      </w:r>
      <w:r>
        <w:rPr>
          <w:rFonts w:hint="eastAsia"/>
        </w:rPr>
        <w:t>の受験・更新における審査を目的として使用し、一切公表せず、目的の範囲を越えて使用することはありません。</w:t>
      </w:r>
    </w:p>
    <w:p w:rsidR="00560AA8" w:rsidRDefault="00560AA8" w:rsidP="0051081F">
      <w:pPr>
        <w:ind w:firstLineChars="100" w:firstLine="210"/>
      </w:pPr>
      <w:r>
        <w:rPr>
          <w:rFonts w:hint="eastAsia"/>
        </w:rPr>
        <w:t>患者の個人情報は厳重に管理します。また、書類の返却はいたしません。</w:t>
      </w:r>
    </w:p>
    <w:p w:rsidR="006E7F13" w:rsidRDefault="006E7F13" w:rsidP="00560AA8"/>
    <w:p w:rsidR="00560AA8" w:rsidRDefault="006C3EF2" w:rsidP="00560AA8">
      <w:r>
        <w:rPr>
          <w:rFonts w:hint="eastAsia"/>
        </w:rPr>
        <w:t>【</w:t>
      </w:r>
      <w:r w:rsidR="00560AA8">
        <w:rPr>
          <w:rFonts w:hint="eastAsia"/>
        </w:rPr>
        <w:t>各種様式</w:t>
      </w:r>
      <w:r w:rsidR="00560AA8">
        <w:rPr>
          <w:rFonts w:hint="eastAsia"/>
        </w:rPr>
        <w:t xml:space="preserve"> </w:t>
      </w:r>
      <w:r w:rsidR="00560AA8">
        <w:rPr>
          <w:rFonts w:hint="eastAsia"/>
        </w:rPr>
        <w:t>共通事項</w:t>
      </w:r>
      <w:r>
        <w:rPr>
          <w:rFonts w:hint="eastAsia"/>
        </w:rPr>
        <w:t>】</w:t>
      </w:r>
    </w:p>
    <w:p w:rsidR="006C3EF2" w:rsidRDefault="006C3EF2" w:rsidP="00560AA8"/>
    <w:p w:rsidR="00560AA8" w:rsidRDefault="00560AA8" w:rsidP="00560AA8">
      <w:r>
        <w:rPr>
          <w:rFonts w:hint="eastAsia"/>
        </w:rPr>
        <w:t>Ⅰ</w:t>
      </w:r>
      <w:r>
        <w:rPr>
          <w:rFonts w:hint="eastAsia"/>
        </w:rPr>
        <w:t xml:space="preserve"> </w:t>
      </w:r>
      <w:r>
        <w:rPr>
          <w:rFonts w:hint="eastAsia"/>
        </w:rPr>
        <w:t>用紙について</w:t>
      </w:r>
    </w:p>
    <w:p w:rsidR="00560AA8" w:rsidRDefault="00560AA8" w:rsidP="00560AA8">
      <w:r>
        <w:rPr>
          <w:rFonts w:hint="eastAsia"/>
        </w:rPr>
        <w:t>・下記の該当する箇所をご確認ください。</w:t>
      </w:r>
    </w:p>
    <w:p w:rsidR="00560AA8" w:rsidRPr="004333B9" w:rsidRDefault="00560AA8" w:rsidP="00560AA8">
      <w:pPr>
        <w:rPr>
          <w:color w:val="000000" w:themeColor="text1"/>
        </w:rPr>
      </w:pPr>
      <w:r>
        <w:rPr>
          <w:rFonts w:hint="eastAsia"/>
        </w:rPr>
        <w:t>〔</w:t>
      </w:r>
      <w:r>
        <w:rPr>
          <w:rFonts w:hint="eastAsia"/>
        </w:rPr>
        <w:t>A</w:t>
      </w:r>
      <w:r>
        <w:rPr>
          <w:rFonts w:hint="eastAsia"/>
        </w:rPr>
        <w:t>〕</w:t>
      </w:r>
      <w:r>
        <w:rPr>
          <w:rFonts w:hint="eastAsia"/>
        </w:rPr>
        <w:t xml:space="preserve"> </w:t>
      </w:r>
      <w:r>
        <w:rPr>
          <w:rFonts w:hint="eastAsia"/>
        </w:rPr>
        <w:t>認定</w:t>
      </w:r>
      <w:r w:rsidR="0051081F">
        <w:rPr>
          <w:rFonts w:hint="eastAsia"/>
        </w:rPr>
        <w:t>治療師</w:t>
      </w:r>
      <w:r>
        <w:rPr>
          <w:rFonts w:hint="eastAsia"/>
        </w:rPr>
        <w:t>新規受験者</w:t>
      </w:r>
      <w:r>
        <w:rPr>
          <w:rFonts w:hint="eastAsia"/>
        </w:rPr>
        <w:t xml:space="preserve"> </w:t>
      </w:r>
      <w:r w:rsidR="006E7F13">
        <w:rPr>
          <w:rFonts w:hint="eastAsia"/>
        </w:rPr>
        <w:t>症例一覧</w:t>
      </w:r>
      <w:r>
        <w:rPr>
          <w:rFonts w:hint="eastAsia"/>
        </w:rPr>
        <w:t>3</w:t>
      </w:r>
      <w:r w:rsidR="006E7F13">
        <w:rPr>
          <w:rFonts w:hint="eastAsia"/>
        </w:rPr>
        <w:t>枚</w:t>
      </w:r>
      <w:r w:rsidR="00F15C0A" w:rsidRPr="004333B9">
        <w:rPr>
          <w:rFonts w:hint="eastAsia"/>
          <w:color w:val="000000" w:themeColor="text1"/>
        </w:rPr>
        <w:t>（</w:t>
      </w:r>
      <w:r w:rsidR="00F15C0A" w:rsidRPr="004333B9">
        <w:rPr>
          <w:rFonts w:hint="eastAsia"/>
          <w:color w:val="000000" w:themeColor="text1"/>
        </w:rPr>
        <w:t>30</w:t>
      </w:r>
      <w:r w:rsidR="00F15C0A" w:rsidRPr="004333B9">
        <w:rPr>
          <w:rFonts w:hint="eastAsia"/>
          <w:color w:val="000000" w:themeColor="text1"/>
        </w:rPr>
        <w:t>名分）</w:t>
      </w:r>
      <w:r w:rsidR="006E7F13" w:rsidRPr="004333B9">
        <w:rPr>
          <w:rFonts w:hint="eastAsia"/>
          <w:color w:val="000000" w:themeColor="text1"/>
        </w:rPr>
        <w:t>、</w:t>
      </w:r>
      <w:r w:rsidR="00D571D1" w:rsidRPr="004333B9">
        <w:rPr>
          <w:rFonts w:hint="eastAsia"/>
          <w:color w:val="000000" w:themeColor="text1"/>
        </w:rPr>
        <w:t>症例</w:t>
      </w:r>
      <w:r w:rsidR="006E7F13" w:rsidRPr="004333B9">
        <w:rPr>
          <w:rFonts w:hint="eastAsia"/>
          <w:color w:val="000000" w:themeColor="text1"/>
        </w:rPr>
        <w:t>報告書</w:t>
      </w:r>
      <w:r w:rsidRPr="004333B9">
        <w:rPr>
          <w:rFonts w:hint="eastAsia"/>
          <w:color w:val="000000" w:themeColor="text1"/>
        </w:rPr>
        <w:t>5</w:t>
      </w:r>
      <w:r w:rsidR="00F15C0A" w:rsidRPr="004333B9">
        <w:rPr>
          <w:rFonts w:hint="eastAsia"/>
          <w:color w:val="000000" w:themeColor="text1"/>
        </w:rPr>
        <w:t>症例</w:t>
      </w:r>
    </w:p>
    <w:p w:rsidR="00560AA8" w:rsidRDefault="00560AA8" w:rsidP="00560AA8">
      <w:r w:rsidRPr="004333B9">
        <w:rPr>
          <w:rFonts w:hint="eastAsia"/>
          <w:color w:val="000000" w:themeColor="text1"/>
        </w:rPr>
        <w:t>〔</w:t>
      </w:r>
      <w:r w:rsidRPr="004333B9">
        <w:rPr>
          <w:rFonts w:hint="eastAsia"/>
          <w:color w:val="000000" w:themeColor="text1"/>
        </w:rPr>
        <w:t>B</w:t>
      </w:r>
      <w:r w:rsidRPr="004333B9">
        <w:rPr>
          <w:rFonts w:hint="eastAsia"/>
          <w:color w:val="000000" w:themeColor="text1"/>
        </w:rPr>
        <w:t>〕</w:t>
      </w:r>
      <w:r w:rsidRPr="004333B9">
        <w:rPr>
          <w:rFonts w:hint="eastAsia"/>
          <w:color w:val="000000" w:themeColor="text1"/>
        </w:rPr>
        <w:t xml:space="preserve"> </w:t>
      </w:r>
      <w:r w:rsidRPr="004333B9">
        <w:rPr>
          <w:rFonts w:hint="eastAsia"/>
          <w:color w:val="000000" w:themeColor="text1"/>
        </w:rPr>
        <w:t>認定</w:t>
      </w:r>
      <w:r w:rsidR="0051081F" w:rsidRPr="004333B9">
        <w:rPr>
          <w:rFonts w:hint="eastAsia"/>
          <w:color w:val="000000" w:themeColor="text1"/>
        </w:rPr>
        <w:t>治療師</w:t>
      </w:r>
      <w:r w:rsidRPr="004333B9">
        <w:rPr>
          <w:rFonts w:hint="eastAsia"/>
          <w:color w:val="000000" w:themeColor="text1"/>
        </w:rPr>
        <w:t>更新者</w:t>
      </w:r>
      <w:r w:rsidRPr="004333B9">
        <w:rPr>
          <w:rFonts w:hint="eastAsia"/>
          <w:color w:val="000000" w:themeColor="text1"/>
        </w:rPr>
        <w:t xml:space="preserve"> </w:t>
      </w:r>
      <w:r w:rsidR="006E7F13" w:rsidRPr="004333B9">
        <w:rPr>
          <w:rFonts w:hint="eastAsia"/>
          <w:color w:val="000000" w:themeColor="text1"/>
        </w:rPr>
        <w:t>症例一覧</w:t>
      </w:r>
      <w:r w:rsidRPr="004333B9">
        <w:rPr>
          <w:rFonts w:hint="eastAsia"/>
          <w:color w:val="000000" w:themeColor="text1"/>
        </w:rPr>
        <w:t>3</w:t>
      </w:r>
      <w:r w:rsidRPr="004333B9">
        <w:rPr>
          <w:rFonts w:hint="eastAsia"/>
          <w:color w:val="000000" w:themeColor="text1"/>
        </w:rPr>
        <w:t>枚</w:t>
      </w:r>
      <w:r w:rsidR="00F15C0A" w:rsidRPr="004333B9">
        <w:rPr>
          <w:rFonts w:hint="eastAsia"/>
          <w:color w:val="000000" w:themeColor="text1"/>
        </w:rPr>
        <w:t>（</w:t>
      </w:r>
      <w:r w:rsidR="00F15C0A" w:rsidRPr="004333B9">
        <w:rPr>
          <w:rFonts w:hint="eastAsia"/>
          <w:color w:val="000000" w:themeColor="text1"/>
        </w:rPr>
        <w:t>30</w:t>
      </w:r>
      <w:r w:rsidR="00F15C0A" w:rsidRPr="004333B9">
        <w:rPr>
          <w:rFonts w:hint="eastAsia"/>
          <w:color w:val="000000" w:themeColor="text1"/>
        </w:rPr>
        <w:t>名分）</w:t>
      </w:r>
    </w:p>
    <w:p w:rsidR="00621B2B" w:rsidRDefault="00560AA8" w:rsidP="00560AA8">
      <w:r>
        <w:rPr>
          <w:rFonts w:hint="eastAsia"/>
        </w:rPr>
        <w:t>・様式は、本学会</w:t>
      </w:r>
      <w:r>
        <w:rPr>
          <w:rFonts w:hint="eastAsia"/>
        </w:rPr>
        <w:t>WEB</w:t>
      </w:r>
      <w:r>
        <w:rPr>
          <w:rFonts w:hint="eastAsia"/>
        </w:rPr>
        <w:t>サイトから</w:t>
      </w:r>
      <w:r w:rsidR="00621B2B">
        <w:rPr>
          <w:rFonts w:hint="eastAsia"/>
        </w:rPr>
        <w:t>Excel</w:t>
      </w:r>
      <w:r w:rsidR="00621B2B">
        <w:rPr>
          <w:rFonts w:hint="eastAsia"/>
        </w:rPr>
        <w:t>及び</w:t>
      </w:r>
      <w:r w:rsidR="00621B2B">
        <w:rPr>
          <w:rFonts w:hint="eastAsia"/>
        </w:rPr>
        <w:t>PDF</w:t>
      </w:r>
      <w:r>
        <w:rPr>
          <w:rFonts w:hint="eastAsia"/>
        </w:rPr>
        <w:t>形式でダウンロードできます。お使い</w:t>
      </w:r>
    </w:p>
    <w:p w:rsidR="00621B2B" w:rsidRDefault="00560AA8" w:rsidP="003A2560">
      <w:pPr>
        <w:ind w:firstLineChars="100" w:firstLine="210"/>
      </w:pPr>
      <w:r>
        <w:rPr>
          <w:rFonts w:hint="eastAsia"/>
        </w:rPr>
        <w:t>のパソコン環境に合わせてご利用ください。用紙を参照し様式をワープロソフトで作成</w:t>
      </w:r>
    </w:p>
    <w:p w:rsidR="00560AA8" w:rsidRDefault="00560AA8" w:rsidP="003A2560">
      <w:pPr>
        <w:ind w:firstLineChars="100" w:firstLine="210"/>
      </w:pPr>
      <w:r>
        <w:rPr>
          <w:rFonts w:hint="eastAsia"/>
        </w:rPr>
        <w:t>されても結構です。</w:t>
      </w:r>
    </w:p>
    <w:p w:rsidR="006E7F13" w:rsidRDefault="006E7F13" w:rsidP="00560AA8"/>
    <w:p w:rsidR="00560AA8" w:rsidRDefault="00560AA8" w:rsidP="00560AA8">
      <w:r>
        <w:rPr>
          <w:rFonts w:hint="eastAsia"/>
        </w:rPr>
        <w:t>Ⅱ</w:t>
      </w:r>
      <w:r>
        <w:rPr>
          <w:rFonts w:hint="eastAsia"/>
        </w:rPr>
        <w:t xml:space="preserve"> </w:t>
      </w:r>
      <w:r>
        <w:rPr>
          <w:rFonts w:hint="eastAsia"/>
        </w:rPr>
        <w:t>申請に関して</w:t>
      </w:r>
    </w:p>
    <w:p w:rsidR="00560AA8" w:rsidRDefault="00621B2B" w:rsidP="006C3EF2">
      <w:r>
        <w:rPr>
          <w:rFonts w:hint="eastAsia"/>
        </w:rPr>
        <w:t>・ワープロやタイプなどの活字によるものでお願いします。</w:t>
      </w:r>
    </w:p>
    <w:p w:rsidR="00C24A78" w:rsidRDefault="00560AA8" w:rsidP="00560AA8">
      <w:r>
        <w:rPr>
          <w:rFonts w:hint="eastAsia"/>
        </w:rPr>
        <w:t>・印刷物は記載内容が正しく印刷されているか確認して提出してください。入力漏れや文</w:t>
      </w:r>
    </w:p>
    <w:p w:rsidR="00C24A78" w:rsidRDefault="00560AA8" w:rsidP="00C24A78">
      <w:pPr>
        <w:ind w:firstLineChars="100" w:firstLine="210"/>
      </w:pPr>
      <w:r>
        <w:rPr>
          <w:rFonts w:hint="eastAsia"/>
        </w:rPr>
        <w:t>章が途中で切れている等、内容が正しく印刷されていない場合は、減点または不合格の</w:t>
      </w:r>
    </w:p>
    <w:p w:rsidR="00560AA8" w:rsidRDefault="00560AA8" w:rsidP="00C24A78">
      <w:pPr>
        <w:ind w:firstLineChars="100" w:firstLine="210"/>
      </w:pPr>
      <w:r>
        <w:rPr>
          <w:rFonts w:hint="eastAsia"/>
        </w:rPr>
        <w:t>対象になります。</w:t>
      </w:r>
    </w:p>
    <w:p w:rsidR="00C24A78" w:rsidRDefault="00560AA8" w:rsidP="00560AA8">
      <w:r>
        <w:rPr>
          <w:rFonts w:hint="eastAsia"/>
        </w:rPr>
        <w:t>・所属機関名は、申請者の主たる勤務先を記載してください。治療機関名</w:t>
      </w:r>
      <w:r w:rsidR="00AB2A07">
        <w:rPr>
          <w:rFonts w:hint="eastAsia"/>
        </w:rPr>
        <w:t>が</w:t>
      </w:r>
      <w:r>
        <w:rPr>
          <w:rFonts w:hint="eastAsia"/>
        </w:rPr>
        <w:t>所属機関名</w:t>
      </w:r>
      <w:r w:rsidR="00AB2A07">
        <w:rPr>
          <w:rFonts w:hint="eastAsia"/>
        </w:rPr>
        <w:t>と</w:t>
      </w:r>
    </w:p>
    <w:p w:rsidR="004545D7" w:rsidRDefault="00560AA8" w:rsidP="00C24A78">
      <w:pPr>
        <w:ind w:firstLineChars="100" w:firstLine="210"/>
      </w:pPr>
      <w:r>
        <w:rPr>
          <w:rFonts w:hint="eastAsia"/>
        </w:rPr>
        <w:t>異なる場合のみ、その患者を</w:t>
      </w:r>
      <w:r w:rsidR="00C24A78">
        <w:rPr>
          <w:rFonts w:hint="eastAsia"/>
        </w:rPr>
        <w:t>治療</w:t>
      </w:r>
      <w:r>
        <w:rPr>
          <w:rFonts w:hint="eastAsia"/>
        </w:rPr>
        <w:t>した</w:t>
      </w:r>
      <w:r w:rsidR="00C24A78">
        <w:rPr>
          <w:rFonts w:hint="eastAsia"/>
        </w:rPr>
        <w:t>治療院・</w:t>
      </w:r>
      <w:r>
        <w:rPr>
          <w:rFonts w:hint="eastAsia"/>
        </w:rPr>
        <w:t>病院・診療所などの名称を</w:t>
      </w:r>
      <w:r w:rsidR="004545D7">
        <w:rPr>
          <w:rFonts w:hint="eastAsia"/>
        </w:rPr>
        <w:t>所属機関の下</w:t>
      </w:r>
    </w:p>
    <w:p w:rsidR="00560AA8" w:rsidRDefault="004545D7" w:rsidP="00C24A78">
      <w:pPr>
        <w:ind w:firstLineChars="100" w:firstLine="210"/>
      </w:pPr>
      <w:r>
        <w:rPr>
          <w:rFonts w:hint="eastAsia"/>
        </w:rPr>
        <w:t>部にある括弧</w:t>
      </w:r>
      <w:r w:rsidR="00AB2A07">
        <w:rPr>
          <w:rFonts w:hint="eastAsia"/>
        </w:rPr>
        <w:t>内に</w:t>
      </w:r>
      <w:r w:rsidR="00560AA8">
        <w:rPr>
          <w:rFonts w:hint="eastAsia"/>
        </w:rPr>
        <w:t>記載してく</w:t>
      </w:r>
      <w:r w:rsidR="00AB2A07">
        <w:rPr>
          <w:rFonts w:hint="eastAsia"/>
        </w:rPr>
        <w:t>だ</w:t>
      </w:r>
      <w:r w:rsidR="00560AA8">
        <w:rPr>
          <w:rFonts w:hint="eastAsia"/>
        </w:rPr>
        <w:t>さい。</w:t>
      </w:r>
    </w:p>
    <w:p w:rsidR="00560AA8" w:rsidRDefault="00560AA8" w:rsidP="00560AA8">
      <w:r>
        <w:rPr>
          <w:rFonts w:hint="eastAsia"/>
        </w:rPr>
        <w:t>・ホチキス留め、のりづけはしないでください。</w:t>
      </w:r>
    </w:p>
    <w:p w:rsidR="00F15C0A" w:rsidRDefault="00F15C0A" w:rsidP="00F15C0A">
      <w:r>
        <w:rPr>
          <w:rFonts w:hint="eastAsia"/>
        </w:rPr>
        <w:t>・申請の際は、様式ごとに症例番号順に揃え、他の書類と共に</w:t>
      </w:r>
      <w:r w:rsidRPr="00621B2B">
        <w:rPr>
          <w:rFonts w:hint="eastAsia"/>
          <w:b/>
          <w:color w:val="000000" w:themeColor="text1"/>
        </w:rPr>
        <w:t>レターパック</w:t>
      </w:r>
      <w:r w:rsidR="00560AA8">
        <w:rPr>
          <w:rFonts w:hint="eastAsia"/>
        </w:rPr>
        <w:t>などの追跡可</w:t>
      </w:r>
    </w:p>
    <w:p w:rsidR="00560AA8" w:rsidRDefault="00560AA8" w:rsidP="00F15C0A">
      <w:pPr>
        <w:ind w:firstLineChars="100" w:firstLine="210"/>
      </w:pPr>
      <w:r>
        <w:rPr>
          <w:rFonts w:hint="eastAsia"/>
        </w:rPr>
        <w:t>能な発送方法で</w:t>
      </w:r>
      <w:r>
        <w:rPr>
          <w:rFonts w:hint="eastAsia"/>
        </w:rPr>
        <w:t xml:space="preserve"> </w:t>
      </w:r>
      <w:r>
        <w:rPr>
          <w:rFonts w:hint="eastAsia"/>
        </w:rPr>
        <w:t>提出してください。</w:t>
      </w:r>
    </w:p>
    <w:p w:rsidR="003A2560" w:rsidRDefault="003A2560" w:rsidP="00C24A78">
      <w:pPr>
        <w:ind w:firstLine="840"/>
      </w:pPr>
    </w:p>
    <w:p w:rsidR="003A2560" w:rsidRDefault="003A2560" w:rsidP="00C24A78">
      <w:pPr>
        <w:ind w:firstLine="840"/>
      </w:pPr>
      <w:r>
        <w:rPr>
          <w:rFonts w:hint="eastAsia"/>
        </w:rPr>
        <w:t>【</w:t>
      </w:r>
      <w:r w:rsidR="00560AA8">
        <w:rPr>
          <w:rFonts w:hint="eastAsia"/>
        </w:rPr>
        <w:t>提出先</w:t>
      </w:r>
      <w:r>
        <w:rPr>
          <w:rFonts w:hint="eastAsia"/>
        </w:rPr>
        <w:t>】</w:t>
      </w:r>
    </w:p>
    <w:p w:rsidR="00560AA8" w:rsidRDefault="00560AA8" w:rsidP="003A2560">
      <w:pPr>
        <w:ind w:left="840" w:firstLine="840"/>
      </w:pPr>
      <w:r>
        <w:rPr>
          <w:rFonts w:hint="eastAsia"/>
        </w:rPr>
        <w:t>〒</w:t>
      </w:r>
      <w:r>
        <w:rPr>
          <w:rFonts w:hint="eastAsia"/>
        </w:rPr>
        <w:t>102-0074</w:t>
      </w:r>
      <w:r>
        <w:rPr>
          <w:rFonts w:hint="eastAsia"/>
        </w:rPr>
        <w:t>東京都千代田区九段南</w:t>
      </w:r>
      <w:r>
        <w:rPr>
          <w:rFonts w:hint="eastAsia"/>
        </w:rPr>
        <w:t xml:space="preserve">4-8-21-5F </w:t>
      </w:r>
    </w:p>
    <w:p w:rsidR="00621B2B" w:rsidRDefault="00621B2B" w:rsidP="003A2560">
      <w:pPr>
        <w:ind w:left="840" w:firstLine="840"/>
      </w:pPr>
      <w:r>
        <w:rPr>
          <w:rFonts w:hint="eastAsia"/>
        </w:rPr>
        <w:t>健康増進クリニック内</w:t>
      </w:r>
    </w:p>
    <w:p w:rsidR="00560AA8" w:rsidRDefault="00560AA8" w:rsidP="003A2560">
      <w:pPr>
        <w:ind w:left="840" w:firstLine="840"/>
      </w:pPr>
      <w:r>
        <w:rPr>
          <w:rFonts w:hint="eastAsia"/>
        </w:rPr>
        <w:t>YNSA</w:t>
      </w:r>
      <w:r>
        <w:rPr>
          <w:rFonts w:hint="eastAsia"/>
        </w:rPr>
        <w:t>学会</w:t>
      </w:r>
      <w:r>
        <w:rPr>
          <w:rFonts w:hint="eastAsia"/>
        </w:rPr>
        <w:t xml:space="preserve"> </w:t>
      </w:r>
      <w:r>
        <w:rPr>
          <w:rFonts w:hint="eastAsia"/>
        </w:rPr>
        <w:t>認定</w:t>
      </w:r>
      <w:r w:rsidR="00C24A78">
        <w:rPr>
          <w:rFonts w:hint="eastAsia"/>
        </w:rPr>
        <w:t>治療師</w:t>
      </w:r>
      <w:r>
        <w:rPr>
          <w:rFonts w:hint="eastAsia"/>
        </w:rPr>
        <w:t>制度委員会</w:t>
      </w:r>
      <w:r>
        <w:rPr>
          <w:rFonts w:hint="eastAsia"/>
        </w:rPr>
        <w:t xml:space="preserve"> </w:t>
      </w:r>
      <w:r>
        <w:rPr>
          <w:rFonts w:hint="eastAsia"/>
        </w:rPr>
        <w:t>宛</w:t>
      </w:r>
    </w:p>
    <w:p w:rsidR="006E7F13" w:rsidRDefault="006E7F13" w:rsidP="00560AA8"/>
    <w:p w:rsidR="006E7F13" w:rsidRDefault="006E7F13" w:rsidP="00560AA8"/>
    <w:p w:rsidR="00F148F2" w:rsidRDefault="00F148F2" w:rsidP="00560AA8"/>
    <w:p w:rsidR="00D571D1" w:rsidRDefault="00D571D1" w:rsidP="00F148F2">
      <w:pPr>
        <w:jc w:val="right"/>
        <w:rPr>
          <w:sz w:val="18"/>
          <w:szCs w:val="18"/>
          <w:bdr w:val="single" w:sz="4" w:space="0" w:color="auto"/>
        </w:rPr>
      </w:pPr>
    </w:p>
    <w:p w:rsidR="008061B9" w:rsidRDefault="008061B9" w:rsidP="00F148F2">
      <w:pPr>
        <w:jc w:val="right"/>
        <w:rPr>
          <w:sz w:val="18"/>
          <w:szCs w:val="18"/>
          <w:bdr w:val="single" w:sz="4" w:space="0" w:color="auto"/>
        </w:rPr>
      </w:pPr>
    </w:p>
    <w:p w:rsidR="00F148F2" w:rsidRDefault="00740417" w:rsidP="00740417">
      <w:pPr>
        <w:wordWrap w:val="0"/>
        <w:jc w:val="right"/>
      </w:pPr>
      <w:r>
        <w:rPr>
          <w:rFonts w:hint="eastAsia"/>
          <w:sz w:val="18"/>
          <w:szCs w:val="18"/>
          <w:bdr w:val="single" w:sz="4" w:space="0" w:color="auto"/>
        </w:rPr>
        <w:lastRenderedPageBreak/>
        <w:t xml:space="preserve"> </w:t>
      </w:r>
      <w:r w:rsidR="00F148F2" w:rsidRPr="00F148F2">
        <w:rPr>
          <w:rFonts w:hint="eastAsia"/>
          <w:sz w:val="18"/>
          <w:szCs w:val="18"/>
          <w:bdr w:val="single" w:sz="4" w:space="0" w:color="auto"/>
        </w:rPr>
        <w:t>記載要領</w:t>
      </w:r>
      <w:r w:rsidR="00F148F2" w:rsidRPr="00F148F2">
        <w:rPr>
          <w:rFonts w:hint="eastAsia"/>
          <w:sz w:val="18"/>
          <w:szCs w:val="18"/>
          <w:bdr w:val="single" w:sz="4" w:space="0" w:color="auto"/>
        </w:rPr>
        <w:t>2</w:t>
      </w:r>
      <w:r>
        <w:rPr>
          <w:rFonts w:hint="eastAsia"/>
          <w:sz w:val="18"/>
          <w:szCs w:val="18"/>
          <w:bdr w:val="single" w:sz="4" w:space="0" w:color="auto"/>
        </w:rPr>
        <w:t xml:space="preserve"> </w:t>
      </w:r>
    </w:p>
    <w:p w:rsidR="00560AA8" w:rsidRDefault="00560AA8" w:rsidP="00560AA8">
      <w:r>
        <w:rPr>
          <w:rFonts w:hint="eastAsia"/>
        </w:rPr>
        <w:t>Ⅲ</w:t>
      </w:r>
      <w:r>
        <w:rPr>
          <w:rFonts w:hint="eastAsia"/>
        </w:rPr>
        <w:t xml:space="preserve"> </w:t>
      </w:r>
      <w:r>
        <w:rPr>
          <w:rFonts w:hint="eastAsia"/>
        </w:rPr>
        <w:t>症例選択につい</w:t>
      </w:r>
      <w:r w:rsidR="006E7F13">
        <w:rPr>
          <w:rFonts w:hint="eastAsia"/>
        </w:rPr>
        <w:t>て</w:t>
      </w:r>
    </w:p>
    <w:p w:rsidR="00560AA8" w:rsidRDefault="00560AA8" w:rsidP="00560AA8">
      <w:r>
        <w:rPr>
          <w:rFonts w:hint="eastAsia"/>
        </w:rPr>
        <w:t>・</w:t>
      </w:r>
      <w:r>
        <w:rPr>
          <w:rFonts w:hint="eastAsia"/>
        </w:rPr>
        <w:t>YNSA</w:t>
      </w:r>
      <w:r w:rsidR="00621B2B">
        <w:rPr>
          <w:rFonts w:hint="eastAsia"/>
        </w:rPr>
        <w:t>を主として行った</w:t>
      </w:r>
      <w:r>
        <w:rPr>
          <w:rFonts w:hint="eastAsia"/>
        </w:rPr>
        <w:t>症例を選択してください。</w:t>
      </w:r>
      <w:r w:rsidR="00621B2B">
        <w:rPr>
          <w:rFonts w:hint="eastAsia"/>
        </w:rPr>
        <w:t>（併用治療は問題ありません）</w:t>
      </w:r>
    </w:p>
    <w:p w:rsidR="00560AA8" w:rsidRDefault="00560AA8" w:rsidP="00560AA8">
      <w:r>
        <w:rPr>
          <w:rFonts w:hint="eastAsia"/>
        </w:rPr>
        <w:t>・自分が</w:t>
      </w:r>
      <w:r w:rsidR="00C24A78">
        <w:rPr>
          <w:rFonts w:hint="eastAsia"/>
        </w:rPr>
        <w:t>担当治療師</w:t>
      </w:r>
      <w:r>
        <w:rPr>
          <w:rFonts w:hint="eastAsia"/>
        </w:rPr>
        <w:t>として取穴を決定した症例のみとしてください。</w:t>
      </w:r>
    </w:p>
    <w:p w:rsidR="00C24A78" w:rsidRDefault="00560AA8" w:rsidP="00560AA8">
      <w:r>
        <w:rPr>
          <w:rFonts w:hint="eastAsia"/>
        </w:rPr>
        <w:t>・既発表の症例でも結構ですが、雑誌の別刷などのままでは受け付けません。提出は本書</w:t>
      </w:r>
    </w:p>
    <w:p w:rsidR="00560AA8" w:rsidRDefault="00560AA8" w:rsidP="00C24A78">
      <w:pPr>
        <w:ind w:firstLineChars="100" w:firstLine="210"/>
      </w:pPr>
      <w:r>
        <w:rPr>
          <w:rFonts w:hint="eastAsia"/>
        </w:rPr>
        <w:t>式に限ります。</w:t>
      </w:r>
    </w:p>
    <w:p w:rsidR="00560AA8" w:rsidRDefault="00560AA8" w:rsidP="00560AA8">
      <w:r>
        <w:rPr>
          <w:rFonts w:hint="eastAsia"/>
        </w:rPr>
        <w:t>・症例は、できる限り広範囲の分野にわたることが望まれます。</w:t>
      </w:r>
    </w:p>
    <w:p w:rsidR="00CB210B" w:rsidRDefault="00560AA8" w:rsidP="00CB210B">
      <w:r>
        <w:rPr>
          <w:rFonts w:hint="eastAsia"/>
        </w:rPr>
        <w:t>・下記の該当する症例を選択し、治療開始年月日と治療終了年月日を記載してください。</w:t>
      </w:r>
    </w:p>
    <w:p w:rsidR="00560AA8" w:rsidRDefault="00CB210B" w:rsidP="00CB210B">
      <w:pPr>
        <w:ind w:firstLineChars="100" w:firstLine="210"/>
      </w:pPr>
      <w:r>
        <w:rPr>
          <w:rFonts w:hint="eastAsia"/>
        </w:rPr>
        <w:t>（継続中の場合は「治療継続中」と記載）</w:t>
      </w:r>
    </w:p>
    <w:p w:rsidR="00560AA8" w:rsidRDefault="00560AA8" w:rsidP="00560AA8">
      <w:r>
        <w:rPr>
          <w:rFonts w:hint="eastAsia"/>
        </w:rPr>
        <w:t>〔</w:t>
      </w:r>
      <w:r>
        <w:rPr>
          <w:rFonts w:hint="eastAsia"/>
        </w:rPr>
        <w:t>A</w:t>
      </w:r>
      <w:r>
        <w:rPr>
          <w:rFonts w:hint="eastAsia"/>
        </w:rPr>
        <w:t>〕</w:t>
      </w:r>
      <w:r>
        <w:rPr>
          <w:rFonts w:hint="eastAsia"/>
        </w:rPr>
        <w:t xml:space="preserve"> </w:t>
      </w:r>
      <w:r>
        <w:rPr>
          <w:rFonts w:hint="eastAsia"/>
        </w:rPr>
        <w:t>認定</w:t>
      </w:r>
      <w:r w:rsidR="00C24A78">
        <w:rPr>
          <w:rFonts w:hint="eastAsia"/>
        </w:rPr>
        <w:t>治療師</w:t>
      </w:r>
      <w:r>
        <w:rPr>
          <w:rFonts w:hint="eastAsia"/>
        </w:rPr>
        <w:t>新規受験者</w:t>
      </w:r>
      <w:r>
        <w:rPr>
          <w:rFonts w:hint="eastAsia"/>
        </w:rPr>
        <w:t xml:space="preserve"> </w:t>
      </w:r>
      <w:r>
        <w:rPr>
          <w:rFonts w:hint="eastAsia"/>
        </w:rPr>
        <w:t>本会会員として在籍後のもの</w:t>
      </w:r>
    </w:p>
    <w:p w:rsidR="00560AA8" w:rsidRDefault="00560AA8" w:rsidP="00560AA8">
      <w:r>
        <w:rPr>
          <w:rFonts w:hint="eastAsia"/>
        </w:rPr>
        <w:t>〔</w:t>
      </w:r>
      <w:r>
        <w:rPr>
          <w:rFonts w:hint="eastAsia"/>
        </w:rPr>
        <w:t>B</w:t>
      </w:r>
      <w:r>
        <w:rPr>
          <w:rFonts w:hint="eastAsia"/>
        </w:rPr>
        <w:t>〕</w:t>
      </w:r>
      <w:r>
        <w:rPr>
          <w:rFonts w:hint="eastAsia"/>
        </w:rPr>
        <w:t xml:space="preserve"> </w:t>
      </w:r>
      <w:r>
        <w:rPr>
          <w:rFonts w:hint="eastAsia"/>
        </w:rPr>
        <w:t>認定</w:t>
      </w:r>
      <w:r w:rsidR="00C24A78">
        <w:rPr>
          <w:rFonts w:hint="eastAsia"/>
        </w:rPr>
        <w:t>治療師</w:t>
      </w:r>
      <w:r>
        <w:rPr>
          <w:rFonts w:hint="eastAsia"/>
        </w:rPr>
        <w:t>更新者</w:t>
      </w:r>
      <w:r>
        <w:rPr>
          <w:rFonts w:hint="eastAsia"/>
        </w:rPr>
        <w:t xml:space="preserve"> </w:t>
      </w:r>
      <w:r w:rsidR="00C24A78">
        <w:rPr>
          <w:rFonts w:hint="eastAsia"/>
        </w:rPr>
        <w:t>今回更新期間中のもの</w:t>
      </w:r>
    </w:p>
    <w:p w:rsidR="00C24A78" w:rsidRDefault="00560AA8" w:rsidP="00C24A78">
      <w:pPr>
        <w:ind w:firstLineChars="100" w:firstLine="210"/>
      </w:pPr>
      <w:r>
        <w:rPr>
          <w:rFonts w:hint="eastAsia"/>
        </w:rPr>
        <w:t>治療開始日が上記期間より以前のもので、現在も治療中の場合はこの限りではありませ</w:t>
      </w:r>
    </w:p>
    <w:p w:rsidR="00560AA8" w:rsidRDefault="00560AA8" w:rsidP="00C24A78">
      <w:pPr>
        <w:ind w:firstLineChars="100" w:firstLine="210"/>
      </w:pPr>
      <w:r>
        <w:rPr>
          <w:rFonts w:hint="eastAsia"/>
        </w:rPr>
        <w:t>ん。但し、</w:t>
      </w:r>
      <w:r w:rsidR="00CB210B">
        <w:rPr>
          <w:rFonts w:hint="eastAsia"/>
          <w:color w:val="000000" w:themeColor="text1"/>
        </w:rPr>
        <w:t>既に新規受験・更新申請で報告済みの</w:t>
      </w:r>
      <w:r w:rsidRPr="007008B0">
        <w:rPr>
          <w:rFonts w:hint="eastAsia"/>
          <w:color w:val="000000" w:themeColor="text1"/>
        </w:rPr>
        <w:t>症例は除きます。</w:t>
      </w:r>
    </w:p>
    <w:p w:rsidR="00560AA8" w:rsidRDefault="00560AA8" w:rsidP="00560AA8"/>
    <w:p w:rsidR="00560AA8" w:rsidRDefault="00560AA8" w:rsidP="00560AA8">
      <w:r>
        <w:rPr>
          <w:rFonts w:hint="eastAsia"/>
        </w:rPr>
        <w:t>Ⅳ</w:t>
      </w:r>
      <w:r>
        <w:rPr>
          <w:rFonts w:hint="eastAsia"/>
        </w:rPr>
        <w:t xml:space="preserve"> </w:t>
      </w:r>
      <w:r>
        <w:rPr>
          <w:rFonts w:hint="eastAsia"/>
        </w:rPr>
        <w:t>症例の記載について</w:t>
      </w:r>
    </w:p>
    <w:p w:rsidR="00560AA8" w:rsidRDefault="00560AA8" w:rsidP="00560AA8">
      <w:r>
        <w:rPr>
          <w:rFonts w:hint="eastAsia"/>
        </w:rPr>
        <w:t>・患者情報は、年齢・性別</w:t>
      </w:r>
      <w:r w:rsidR="008E3C8A">
        <w:rPr>
          <w:rFonts w:hint="eastAsia"/>
        </w:rPr>
        <w:t>・治療期間</w:t>
      </w:r>
      <w:bookmarkStart w:id="0" w:name="_GoBack"/>
      <w:bookmarkEnd w:id="0"/>
      <w:r>
        <w:rPr>
          <w:rFonts w:hint="eastAsia"/>
        </w:rPr>
        <w:t>を記載してください。</w:t>
      </w:r>
    </w:p>
    <w:p w:rsidR="00D571D1" w:rsidRDefault="00560AA8" w:rsidP="007008B0">
      <w:pPr>
        <w:pStyle w:val="a3"/>
        <w:numPr>
          <w:ilvl w:val="0"/>
          <w:numId w:val="1"/>
        </w:numPr>
        <w:ind w:leftChars="0"/>
      </w:pPr>
      <w:r>
        <w:rPr>
          <w:rFonts w:hint="eastAsia"/>
        </w:rPr>
        <w:t>患者の特定につながる患者名</w:t>
      </w:r>
      <w:r w:rsidRPr="007008B0">
        <w:rPr>
          <w:rFonts w:hint="eastAsia"/>
          <w:color w:val="000000" w:themeColor="text1"/>
        </w:rPr>
        <w:t>及び</w:t>
      </w:r>
      <w:r>
        <w:rPr>
          <w:rFonts w:hint="eastAsia"/>
        </w:rPr>
        <w:t>イニシャル、生年月日、居住地、職業は記載</w:t>
      </w:r>
    </w:p>
    <w:p w:rsidR="00A31DD3" w:rsidRDefault="00560AA8" w:rsidP="00D571D1">
      <w:pPr>
        <w:pStyle w:val="a3"/>
        <w:ind w:leftChars="0" w:left="570"/>
      </w:pPr>
      <w:r>
        <w:rPr>
          <w:rFonts w:hint="eastAsia"/>
        </w:rPr>
        <w:t>しないで</w:t>
      </w:r>
      <w:r w:rsidR="007008B0">
        <w:rPr>
          <w:rFonts w:hint="eastAsia"/>
        </w:rPr>
        <w:t>ください。</w:t>
      </w:r>
    </w:p>
    <w:p w:rsidR="00A31DD3" w:rsidRDefault="00560AA8" w:rsidP="00560AA8">
      <w:r>
        <w:rPr>
          <w:rFonts w:hint="eastAsia"/>
        </w:rPr>
        <w:t>・</w:t>
      </w:r>
      <w:r>
        <w:rPr>
          <w:rFonts w:hint="eastAsia"/>
        </w:rPr>
        <w:t>YNSA</w:t>
      </w:r>
      <w:r>
        <w:rPr>
          <w:rFonts w:hint="eastAsia"/>
        </w:rPr>
        <w:t>的用語の使用にあたっては、</w:t>
      </w:r>
      <w:r>
        <w:rPr>
          <w:rFonts w:hint="eastAsia"/>
        </w:rPr>
        <w:t>YNSA</w:t>
      </w:r>
      <w:r>
        <w:rPr>
          <w:rFonts w:hint="eastAsia"/>
        </w:rPr>
        <w:t xml:space="preserve">出版物（山元敏勝著　</w:t>
      </w:r>
      <w:r>
        <w:rPr>
          <w:rFonts w:hint="eastAsia"/>
        </w:rPr>
        <w:t>YNSA</w:t>
      </w:r>
      <w:r w:rsidR="001D2BC9">
        <w:rPr>
          <w:rFonts w:hint="eastAsia"/>
        </w:rPr>
        <w:t>など）</w:t>
      </w:r>
      <w:r>
        <w:rPr>
          <w:rFonts w:hint="eastAsia"/>
        </w:rPr>
        <w:t>を参考に</w:t>
      </w:r>
    </w:p>
    <w:p w:rsidR="00560AA8" w:rsidRDefault="00560AA8" w:rsidP="00A31DD3">
      <w:pPr>
        <w:ind w:firstLineChars="100" w:firstLine="210"/>
      </w:pPr>
      <w:r>
        <w:rPr>
          <w:rFonts w:hint="eastAsia"/>
        </w:rPr>
        <w:t>してください。</w:t>
      </w:r>
    </w:p>
    <w:p w:rsidR="006E7F13" w:rsidRDefault="006E7F13" w:rsidP="00560AA8"/>
    <w:p w:rsidR="00560AA8" w:rsidRDefault="00560AA8" w:rsidP="00560AA8">
      <w:r>
        <w:rPr>
          <w:rFonts w:hint="eastAsia"/>
        </w:rPr>
        <w:t>Ⅴ</w:t>
      </w:r>
      <w:r>
        <w:rPr>
          <w:rFonts w:hint="eastAsia"/>
        </w:rPr>
        <w:t xml:space="preserve"> </w:t>
      </w:r>
      <w:r>
        <w:rPr>
          <w:rFonts w:hint="eastAsia"/>
        </w:rPr>
        <w:t>申請の記載について</w:t>
      </w:r>
    </w:p>
    <w:p w:rsidR="007008B0" w:rsidRDefault="007008B0" w:rsidP="007008B0">
      <w:r>
        <w:rPr>
          <w:rFonts w:hint="eastAsia"/>
        </w:rPr>
        <w:t>・</w:t>
      </w:r>
      <w:r w:rsidR="00560AA8">
        <w:rPr>
          <w:rFonts w:hint="eastAsia"/>
        </w:rPr>
        <w:t>できる</w:t>
      </w:r>
      <w:r>
        <w:rPr>
          <w:rFonts w:hint="eastAsia"/>
        </w:rPr>
        <w:t>だけ</w:t>
      </w:r>
      <w:r w:rsidR="00560AA8">
        <w:rPr>
          <w:rFonts w:hint="eastAsia"/>
        </w:rPr>
        <w:t>1</w:t>
      </w:r>
      <w:r w:rsidR="00560AA8">
        <w:rPr>
          <w:rFonts w:hint="eastAsia"/>
        </w:rPr>
        <w:t>枚に収まるように記載してください。記載が</w:t>
      </w:r>
      <w:r w:rsidR="00560AA8">
        <w:rPr>
          <w:rFonts w:hint="eastAsia"/>
        </w:rPr>
        <w:t>1</w:t>
      </w:r>
      <w:r w:rsidR="00560AA8">
        <w:rPr>
          <w:rFonts w:hint="eastAsia"/>
        </w:rPr>
        <w:t>枚に収まらない場合は、</w:t>
      </w:r>
      <w:r w:rsidR="00560AA8">
        <w:rPr>
          <w:rFonts w:hint="eastAsia"/>
        </w:rPr>
        <w:t>2</w:t>
      </w:r>
    </w:p>
    <w:p w:rsidR="00560AA8" w:rsidRDefault="00560AA8" w:rsidP="007008B0">
      <w:pPr>
        <w:ind w:firstLineChars="100" w:firstLine="210"/>
      </w:pPr>
      <w:r>
        <w:rPr>
          <w:rFonts w:hint="eastAsia"/>
        </w:rPr>
        <w:t>枚にわたっても結構です。</w:t>
      </w:r>
    </w:p>
    <w:p w:rsidR="00A31DD3" w:rsidRDefault="00560AA8" w:rsidP="00560AA8">
      <w:r>
        <w:rPr>
          <w:rFonts w:hint="eastAsia"/>
        </w:rPr>
        <w:t>・症例番号は、症例に</w:t>
      </w:r>
      <w:r w:rsidR="001D2BC9">
        <w:rPr>
          <w:rFonts w:hint="eastAsia"/>
        </w:rPr>
        <w:t>1</w:t>
      </w:r>
      <w:r>
        <w:rPr>
          <w:rFonts w:hint="eastAsia"/>
        </w:rPr>
        <w:t>～</w:t>
      </w:r>
      <w:r>
        <w:rPr>
          <w:rFonts w:hint="eastAsia"/>
        </w:rPr>
        <w:t>5</w:t>
      </w:r>
      <w:r>
        <w:rPr>
          <w:rFonts w:hint="eastAsia"/>
        </w:rPr>
        <w:t>の通し番号をつけて記載してください。この番号は、様式第</w:t>
      </w:r>
      <w:r w:rsidR="00CB210B">
        <w:rPr>
          <w:rFonts w:hint="eastAsia"/>
        </w:rPr>
        <w:t>1</w:t>
      </w:r>
    </w:p>
    <w:p w:rsidR="00560AA8" w:rsidRDefault="00560AA8" w:rsidP="00A31DD3">
      <w:pPr>
        <w:ind w:firstLineChars="100" w:firstLine="210"/>
      </w:pPr>
      <w:r>
        <w:rPr>
          <w:rFonts w:hint="eastAsia"/>
        </w:rPr>
        <w:t>号の症例番号と異なって結構です。</w:t>
      </w:r>
    </w:p>
    <w:p w:rsidR="00CB210B" w:rsidRDefault="00CB210B" w:rsidP="00A31DD3">
      <w:pPr>
        <w:ind w:firstLineChars="100" w:firstLine="210"/>
      </w:pPr>
    </w:p>
    <w:p w:rsidR="00560AA8" w:rsidRDefault="00560AA8" w:rsidP="00560AA8">
      <w:r>
        <w:rPr>
          <w:rFonts w:hint="eastAsia"/>
        </w:rPr>
        <w:t>Ⅵ</w:t>
      </w:r>
      <w:r>
        <w:rPr>
          <w:rFonts w:hint="eastAsia"/>
        </w:rPr>
        <w:t xml:space="preserve"> </w:t>
      </w:r>
      <w:r>
        <w:rPr>
          <w:rFonts w:hint="eastAsia"/>
        </w:rPr>
        <w:t>症例</w:t>
      </w:r>
      <w:r w:rsidR="00D571D1">
        <w:rPr>
          <w:rFonts w:hint="eastAsia"/>
        </w:rPr>
        <w:t>報告</w:t>
      </w:r>
      <w:r>
        <w:rPr>
          <w:rFonts w:hint="eastAsia"/>
        </w:rPr>
        <w:t>について</w:t>
      </w:r>
    </w:p>
    <w:p w:rsidR="00D571D1" w:rsidRDefault="001D2BC9" w:rsidP="00560AA8">
      <w:r>
        <w:rPr>
          <w:rFonts w:hint="eastAsia"/>
        </w:rPr>
        <w:t>・</w:t>
      </w:r>
      <w:r w:rsidR="00560AA8">
        <w:rPr>
          <w:rFonts w:hint="eastAsia"/>
        </w:rPr>
        <w:t>認定</w:t>
      </w:r>
      <w:r w:rsidR="00A31DD3">
        <w:rPr>
          <w:rFonts w:hint="eastAsia"/>
        </w:rPr>
        <w:t>治療師</w:t>
      </w:r>
      <w:r w:rsidR="00560AA8">
        <w:rPr>
          <w:rFonts w:hint="eastAsia"/>
        </w:rPr>
        <w:t>新規受験</w:t>
      </w:r>
      <w:r w:rsidR="00CB210B">
        <w:rPr>
          <w:rFonts w:hint="eastAsia"/>
        </w:rPr>
        <w:t>者は、様式第</w:t>
      </w:r>
      <w:r w:rsidR="00CB210B">
        <w:rPr>
          <w:rFonts w:hint="eastAsia"/>
        </w:rPr>
        <w:t>1</w:t>
      </w:r>
      <w:r w:rsidR="00CB210B">
        <w:rPr>
          <w:rFonts w:hint="eastAsia"/>
        </w:rPr>
        <w:t>号に記載した</w:t>
      </w:r>
      <w:r w:rsidR="00560AA8">
        <w:rPr>
          <w:rFonts w:hint="eastAsia"/>
        </w:rPr>
        <w:t>症例一覧から</w:t>
      </w:r>
      <w:r w:rsidR="00560AA8">
        <w:rPr>
          <w:rFonts w:hint="eastAsia"/>
        </w:rPr>
        <w:t>5</w:t>
      </w:r>
      <w:r w:rsidR="00CB210B">
        <w:rPr>
          <w:rFonts w:hint="eastAsia"/>
        </w:rPr>
        <w:t>例を選択し、様式第</w:t>
      </w:r>
      <w:r w:rsidR="00CB210B">
        <w:rPr>
          <w:rFonts w:hint="eastAsia"/>
        </w:rPr>
        <w:t>2</w:t>
      </w:r>
    </w:p>
    <w:p w:rsidR="00560AA8" w:rsidRDefault="00CB210B" w:rsidP="00CB210B">
      <w:pPr>
        <w:ind w:firstLineChars="100" w:firstLine="210"/>
      </w:pPr>
      <w:r>
        <w:rPr>
          <w:rFonts w:hint="eastAsia"/>
        </w:rPr>
        <w:t>号</w:t>
      </w:r>
      <w:r w:rsidR="003B17AE">
        <w:rPr>
          <w:rFonts w:hint="eastAsia"/>
        </w:rPr>
        <w:t>に</w:t>
      </w:r>
      <w:r>
        <w:rPr>
          <w:rFonts w:hint="eastAsia"/>
        </w:rPr>
        <w:t>従って詳細を報告して</w:t>
      </w:r>
      <w:r w:rsidR="00560AA8">
        <w:rPr>
          <w:rFonts w:hint="eastAsia"/>
        </w:rPr>
        <w:t>ください。</w:t>
      </w:r>
    </w:p>
    <w:p w:rsidR="00560AA8" w:rsidRPr="001D2BC9" w:rsidRDefault="00560AA8" w:rsidP="001D2BC9"/>
    <w:p w:rsidR="00560AA8" w:rsidRDefault="00560AA8" w:rsidP="00560AA8">
      <w:r>
        <w:rPr>
          <w:rFonts w:hint="eastAsia"/>
        </w:rPr>
        <w:t>Ⅶ</w:t>
      </w:r>
      <w:r>
        <w:rPr>
          <w:rFonts w:hint="eastAsia"/>
        </w:rPr>
        <w:t xml:space="preserve"> </w:t>
      </w:r>
      <w:r>
        <w:rPr>
          <w:rFonts w:hint="eastAsia"/>
        </w:rPr>
        <w:t>症例に関する記載について</w:t>
      </w:r>
    </w:p>
    <w:p w:rsidR="00A31DD3" w:rsidRDefault="00560AA8" w:rsidP="00560AA8">
      <w:r>
        <w:rPr>
          <w:rFonts w:hint="eastAsia"/>
        </w:rPr>
        <w:t>・現病歴には発症の時期、受診日までの時間的経過及び治療歴（ある場合）を記載してく</w:t>
      </w:r>
    </w:p>
    <w:p w:rsidR="00560AA8" w:rsidRDefault="00560AA8" w:rsidP="00A31DD3">
      <w:pPr>
        <w:ind w:firstLineChars="100" w:firstLine="210"/>
      </w:pPr>
      <w:r>
        <w:rPr>
          <w:rFonts w:hint="eastAsia"/>
        </w:rPr>
        <w:t>ださい。</w:t>
      </w:r>
    </w:p>
    <w:p w:rsidR="00560AA8" w:rsidRDefault="00A31DD3" w:rsidP="00560AA8">
      <w:r>
        <w:rPr>
          <w:rFonts w:hint="eastAsia"/>
        </w:rPr>
        <w:t>【</w:t>
      </w:r>
      <w:r w:rsidR="00560AA8">
        <w:rPr>
          <w:rFonts w:hint="eastAsia"/>
        </w:rPr>
        <w:t>経過について</w:t>
      </w:r>
      <w:r>
        <w:rPr>
          <w:rFonts w:hint="eastAsia"/>
        </w:rPr>
        <w:t>】</w:t>
      </w:r>
    </w:p>
    <w:p w:rsidR="008061B9" w:rsidRDefault="001D2BC9" w:rsidP="00560AA8">
      <w:r>
        <w:rPr>
          <w:rFonts w:hint="eastAsia"/>
        </w:rPr>
        <w:t>・</w:t>
      </w:r>
      <w:r>
        <w:rPr>
          <w:rFonts w:hint="eastAsia"/>
        </w:rPr>
        <w:t>YNSA</w:t>
      </w:r>
      <w:r>
        <w:rPr>
          <w:rFonts w:hint="eastAsia"/>
        </w:rPr>
        <w:t>を中心にした治療</w:t>
      </w:r>
      <w:r w:rsidR="00560AA8">
        <w:rPr>
          <w:rFonts w:hint="eastAsia"/>
        </w:rPr>
        <w:t>及び治療日数を記載し、症状の</w:t>
      </w:r>
      <w:r w:rsidR="008061B9">
        <w:rPr>
          <w:rFonts w:hint="eastAsia"/>
        </w:rPr>
        <w:t>転帰（治癒・軽快・不変・悪化</w:t>
      </w:r>
    </w:p>
    <w:p w:rsidR="008061B9" w:rsidRDefault="008061B9" w:rsidP="00A31DD3">
      <w:pPr>
        <w:ind w:firstLineChars="100" w:firstLine="210"/>
      </w:pPr>
      <w:r>
        <w:rPr>
          <w:rFonts w:hint="eastAsia"/>
        </w:rPr>
        <w:t>など）</w:t>
      </w:r>
      <w:r w:rsidR="00560AA8">
        <w:rPr>
          <w:rFonts w:hint="eastAsia"/>
        </w:rPr>
        <w:t>についても適切に記載してください。</w:t>
      </w:r>
      <w:r w:rsidR="001D2BC9">
        <w:rPr>
          <w:rFonts w:hint="eastAsia"/>
        </w:rPr>
        <w:t>また併用した治療</w:t>
      </w:r>
      <w:r w:rsidR="00A31DD3">
        <w:rPr>
          <w:rFonts w:hint="eastAsia"/>
        </w:rPr>
        <w:t>があればそれも</w:t>
      </w:r>
      <w:r w:rsidR="001D2BC9">
        <w:rPr>
          <w:rFonts w:hint="eastAsia"/>
        </w:rPr>
        <w:t>記載して</w:t>
      </w:r>
    </w:p>
    <w:p w:rsidR="00560AA8" w:rsidRDefault="001D2BC9" w:rsidP="00A31DD3">
      <w:pPr>
        <w:ind w:firstLineChars="100" w:firstLine="210"/>
      </w:pPr>
      <w:r>
        <w:rPr>
          <w:rFonts w:hint="eastAsia"/>
        </w:rPr>
        <w:t>ください。</w:t>
      </w:r>
    </w:p>
    <w:p w:rsidR="00560AA8" w:rsidRDefault="00A31DD3" w:rsidP="00560AA8">
      <w:r>
        <w:rPr>
          <w:rFonts w:hint="eastAsia"/>
        </w:rPr>
        <w:t>【</w:t>
      </w:r>
      <w:r w:rsidR="00560AA8">
        <w:rPr>
          <w:rFonts w:hint="eastAsia"/>
        </w:rPr>
        <w:t>考察について</w:t>
      </w:r>
      <w:r>
        <w:rPr>
          <w:rFonts w:hint="eastAsia"/>
        </w:rPr>
        <w:t>】</w:t>
      </w:r>
    </w:p>
    <w:p w:rsidR="00560AA8" w:rsidRDefault="00560AA8" w:rsidP="001D2BC9">
      <w:r>
        <w:rPr>
          <w:rFonts w:hint="eastAsia"/>
        </w:rPr>
        <w:t>・</w:t>
      </w:r>
      <w:r w:rsidR="001D2BC9">
        <w:rPr>
          <w:rFonts w:hint="eastAsia"/>
        </w:rPr>
        <w:t>1</w:t>
      </w:r>
      <w:r>
        <w:rPr>
          <w:rFonts w:hint="eastAsia"/>
        </w:rPr>
        <w:t>00</w:t>
      </w:r>
      <w:r>
        <w:rPr>
          <w:rFonts w:hint="eastAsia"/>
        </w:rPr>
        <w:t>～</w:t>
      </w:r>
      <w:r w:rsidR="001D2BC9">
        <w:rPr>
          <w:rFonts w:hint="eastAsia"/>
        </w:rPr>
        <w:t>4</w:t>
      </w:r>
      <w:r>
        <w:rPr>
          <w:rFonts w:hint="eastAsia"/>
        </w:rPr>
        <w:t>00</w:t>
      </w:r>
      <w:r>
        <w:rPr>
          <w:rFonts w:hint="eastAsia"/>
        </w:rPr>
        <w:t>字程度で</w:t>
      </w:r>
      <w:r w:rsidR="001D2BC9">
        <w:rPr>
          <w:rFonts w:hint="eastAsia"/>
        </w:rPr>
        <w:t>自由に</w:t>
      </w:r>
      <w:r>
        <w:rPr>
          <w:rFonts w:hint="eastAsia"/>
        </w:rPr>
        <w:t>詳述し</w:t>
      </w:r>
      <w:r w:rsidR="001D2BC9">
        <w:rPr>
          <w:rFonts w:hint="eastAsia"/>
        </w:rPr>
        <w:t>てください。特に規定はありません</w:t>
      </w:r>
      <w:r w:rsidR="00F148F2">
        <w:rPr>
          <w:rFonts w:hint="eastAsia"/>
        </w:rPr>
        <w:t>。</w:t>
      </w:r>
    </w:p>
    <w:p w:rsidR="00D571D1" w:rsidRDefault="00D571D1" w:rsidP="0051081F">
      <w:pPr>
        <w:jc w:val="right"/>
      </w:pPr>
    </w:p>
    <w:p w:rsidR="00462089" w:rsidRDefault="001D2BC9" w:rsidP="0051081F">
      <w:pPr>
        <w:jc w:val="right"/>
      </w:pPr>
      <w:r>
        <w:rPr>
          <w:rFonts w:hint="eastAsia"/>
        </w:rPr>
        <w:t>YNSA</w:t>
      </w:r>
      <w:r w:rsidR="00560AA8">
        <w:rPr>
          <w:rFonts w:hint="eastAsia"/>
        </w:rPr>
        <w:t>学会</w:t>
      </w:r>
      <w:r w:rsidR="00560AA8">
        <w:rPr>
          <w:rFonts w:hint="eastAsia"/>
        </w:rPr>
        <w:t xml:space="preserve"> </w:t>
      </w:r>
      <w:r>
        <w:rPr>
          <w:rFonts w:hint="eastAsia"/>
        </w:rPr>
        <w:t>認定</w:t>
      </w:r>
      <w:r w:rsidR="0051081F">
        <w:rPr>
          <w:rFonts w:hint="eastAsia"/>
        </w:rPr>
        <w:t>治療師</w:t>
      </w:r>
      <w:r w:rsidR="00560AA8">
        <w:rPr>
          <w:rFonts w:hint="eastAsia"/>
        </w:rPr>
        <w:t>制度委員会</w:t>
      </w:r>
      <w:r>
        <w:rPr>
          <w:rFonts w:hint="eastAsia"/>
        </w:rPr>
        <w:t xml:space="preserve">　委員長加藤直哉</w:t>
      </w:r>
    </w:p>
    <w:sectPr w:rsidR="00462089" w:rsidSect="008061B9">
      <w:pgSz w:w="11906" w:h="16838"/>
      <w:pgMar w:top="993"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3B9" w:rsidRDefault="004333B9" w:rsidP="004333B9">
      <w:r>
        <w:separator/>
      </w:r>
    </w:p>
  </w:endnote>
  <w:endnote w:type="continuationSeparator" w:id="0">
    <w:p w:rsidR="004333B9" w:rsidRDefault="004333B9" w:rsidP="0043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3B9" w:rsidRDefault="004333B9" w:rsidP="004333B9">
      <w:r>
        <w:separator/>
      </w:r>
    </w:p>
  </w:footnote>
  <w:footnote w:type="continuationSeparator" w:id="0">
    <w:p w:rsidR="004333B9" w:rsidRDefault="004333B9" w:rsidP="00433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E1BE3"/>
    <w:multiLevelType w:val="hybridMultilevel"/>
    <w:tmpl w:val="17046802"/>
    <w:lvl w:ilvl="0" w:tplc="079661EC">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AA8"/>
    <w:rsid w:val="0000081C"/>
    <w:rsid w:val="00001A33"/>
    <w:rsid w:val="00013856"/>
    <w:rsid w:val="00015AAE"/>
    <w:rsid w:val="000167D6"/>
    <w:rsid w:val="000246FF"/>
    <w:rsid w:val="00025780"/>
    <w:rsid w:val="00027753"/>
    <w:rsid w:val="000326D1"/>
    <w:rsid w:val="00032A6F"/>
    <w:rsid w:val="000337B8"/>
    <w:rsid w:val="0003391D"/>
    <w:rsid w:val="00033CFF"/>
    <w:rsid w:val="00040589"/>
    <w:rsid w:val="000445F8"/>
    <w:rsid w:val="00053F90"/>
    <w:rsid w:val="000566DE"/>
    <w:rsid w:val="0005791A"/>
    <w:rsid w:val="00071410"/>
    <w:rsid w:val="00072BB4"/>
    <w:rsid w:val="00072BC8"/>
    <w:rsid w:val="00075BF3"/>
    <w:rsid w:val="00080B0A"/>
    <w:rsid w:val="00081000"/>
    <w:rsid w:val="000824BB"/>
    <w:rsid w:val="0008509B"/>
    <w:rsid w:val="00085253"/>
    <w:rsid w:val="00086067"/>
    <w:rsid w:val="00086C35"/>
    <w:rsid w:val="00086C7D"/>
    <w:rsid w:val="00092819"/>
    <w:rsid w:val="000937CE"/>
    <w:rsid w:val="00094123"/>
    <w:rsid w:val="00095631"/>
    <w:rsid w:val="000A2639"/>
    <w:rsid w:val="000A3BE2"/>
    <w:rsid w:val="000A3C6B"/>
    <w:rsid w:val="000A7AC2"/>
    <w:rsid w:val="000B52EC"/>
    <w:rsid w:val="000C7DE7"/>
    <w:rsid w:val="000D1B32"/>
    <w:rsid w:val="000D2E33"/>
    <w:rsid w:val="000E0814"/>
    <w:rsid w:val="000F025B"/>
    <w:rsid w:val="000F0694"/>
    <w:rsid w:val="000F3484"/>
    <w:rsid w:val="000F4C22"/>
    <w:rsid w:val="000F7424"/>
    <w:rsid w:val="00100E10"/>
    <w:rsid w:val="00101536"/>
    <w:rsid w:val="001043A1"/>
    <w:rsid w:val="001127E5"/>
    <w:rsid w:val="00112B20"/>
    <w:rsid w:val="001230BE"/>
    <w:rsid w:val="00133C59"/>
    <w:rsid w:val="001344AE"/>
    <w:rsid w:val="00136819"/>
    <w:rsid w:val="001428ED"/>
    <w:rsid w:val="00150145"/>
    <w:rsid w:val="001526CB"/>
    <w:rsid w:val="00153E42"/>
    <w:rsid w:val="00154F79"/>
    <w:rsid w:val="0015589E"/>
    <w:rsid w:val="00155A22"/>
    <w:rsid w:val="001634B0"/>
    <w:rsid w:val="0016430A"/>
    <w:rsid w:val="00164C20"/>
    <w:rsid w:val="001675DC"/>
    <w:rsid w:val="00172A81"/>
    <w:rsid w:val="001750B2"/>
    <w:rsid w:val="001812D3"/>
    <w:rsid w:val="00184A17"/>
    <w:rsid w:val="00184D10"/>
    <w:rsid w:val="00193F9B"/>
    <w:rsid w:val="001A19B5"/>
    <w:rsid w:val="001A5E20"/>
    <w:rsid w:val="001A6EC7"/>
    <w:rsid w:val="001B2150"/>
    <w:rsid w:val="001B3745"/>
    <w:rsid w:val="001B58BE"/>
    <w:rsid w:val="001C1A3F"/>
    <w:rsid w:val="001C2D4D"/>
    <w:rsid w:val="001C69E9"/>
    <w:rsid w:val="001C7099"/>
    <w:rsid w:val="001D2507"/>
    <w:rsid w:val="001D2BC9"/>
    <w:rsid w:val="001D31BD"/>
    <w:rsid w:val="001D459F"/>
    <w:rsid w:val="001D7A70"/>
    <w:rsid w:val="001D7DDA"/>
    <w:rsid w:val="001E0479"/>
    <w:rsid w:val="001F05DF"/>
    <w:rsid w:val="001F41B7"/>
    <w:rsid w:val="00203C06"/>
    <w:rsid w:val="00204E10"/>
    <w:rsid w:val="00206917"/>
    <w:rsid w:val="00217316"/>
    <w:rsid w:val="0021750F"/>
    <w:rsid w:val="00217AC3"/>
    <w:rsid w:val="0022050A"/>
    <w:rsid w:val="00221CDB"/>
    <w:rsid w:val="0022597D"/>
    <w:rsid w:val="00227255"/>
    <w:rsid w:val="00227938"/>
    <w:rsid w:val="00227E29"/>
    <w:rsid w:val="0023460A"/>
    <w:rsid w:val="0024489B"/>
    <w:rsid w:val="00253B72"/>
    <w:rsid w:val="002564CF"/>
    <w:rsid w:val="002600DD"/>
    <w:rsid w:val="0026131C"/>
    <w:rsid w:val="00262A4E"/>
    <w:rsid w:val="00262F4A"/>
    <w:rsid w:val="00263F93"/>
    <w:rsid w:val="00274D0C"/>
    <w:rsid w:val="00275DFA"/>
    <w:rsid w:val="00276665"/>
    <w:rsid w:val="002807CD"/>
    <w:rsid w:val="002814F4"/>
    <w:rsid w:val="00285DC4"/>
    <w:rsid w:val="0029004E"/>
    <w:rsid w:val="00297931"/>
    <w:rsid w:val="002A00F6"/>
    <w:rsid w:val="002A0550"/>
    <w:rsid w:val="002A055A"/>
    <w:rsid w:val="002A561C"/>
    <w:rsid w:val="002A7F86"/>
    <w:rsid w:val="002B07A5"/>
    <w:rsid w:val="002B3044"/>
    <w:rsid w:val="002B46D6"/>
    <w:rsid w:val="002B70C1"/>
    <w:rsid w:val="002C01D7"/>
    <w:rsid w:val="002C617B"/>
    <w:rsid w:val="002D78BA"/>
    <w:rsid w:val="002E1DAF"/>
    <w:rsid w:val="002E2F33"/>
    <w:rsid w:val="002F30E3"/>
    <w:rsid w:val="002F54AB"/>
    <w:rsid w:val="0030078D"/>
    <w:rsid w:val="00303A8B"/>
    <w:rsid w:val="003054CC"/>
    <w:rsid w:val="00314D54"/>
    <w:rsid w:val="003150A7"/>
    <w:rsid w:val="003177FF"/>
    <w:rsid w:val="00320458"/>
    <w:rsid w:val="0032358D"/>
    <w:rsid w:val="00325EDE"/>
    <w:rsid w:val="00326FE1"/>
    <w:rsid w:val="003332AA"/>
    <w:rsid w:val="00334767"/>
    <w:rsid w:val="00335489"/>
    <w:rsid w:val="00341FA4"/>
    <w:rsid w:val="00344EB8"/>
    <w:rsid w:val="00347EA1"/>
    <w:rsid w:val="0035026F"/>
    <w:rsid w:val="0035127A"/>
    <w:rsid w:val="00352D5B"/>
    <w:rsid w:val="00354923"/>
    <w:rsid w:val="003612CD"/>
    <w:rsid w:val="00362A3C"/>
    <w:rsid w:val="003658EC"/>
    <w:rsid w:val="003666FC"/>
    <w:rsid w:val="00367897"/>
    <w:rsid w:val="00371CF5"/>
    <w:rsid w:val="00371EAC"/>
    <w:rsid w:val="00373733"/>
    <w:rsid w:val="00375539"/>
    <w:rsid w:val="00377FB0"/>
    <w:rsid w:val="00381886"/>
    <w:rsid w:val="00381EE6"/>
    <w:rsid w:val="00381EFE"/>
    <w:rsid w:val="00385555"/>
    <w:rsid w:val="00386161"/>
    <w:rsid w:val="003924E3"/>
    <w:rsid w:val="00393C18"/>
    <w:rsid w:val="003A2560"/>
    <w:rsid w:val="003A493B"/>
    <w:rsid w:val="003A72F1"/>
    <w:rsid w:val="003B17AE"/>
    <w:rsid w:val="003B205E"/>
    <w:rsid w:val="003B5E03"/>
    <w:rsid w:val="003B61CA"/>
    <w:rsid w:val="003C031E"/>
    <w:rsid w:val="003C1B8B"/>
    <w:rsid w:val="003C4569"/>
    <w:rsid w:val="003C4799"/>
    <w:rsid w:val="003D0F33"/>
    <w:rsid w:val="003D2341"/>
    <w:rsid w:val="003D2EF1"/>
    <w:rsid w:val="003D6F1B"/>
    <w:rsid w:val="003D785D"/>
    <w:rsid w:val="003D7B48"/>
    <w:rsid w:val="003E1AB9"/>
    <w:rsid w:val="003E6B51"/>
    <w:rsid w:val="003F7018"/>
    <w:rsid w:val="003F7F17"/>
    <w:rsid w:val="00400C01"/>
    <w:rsid w:val="00401B4E"/>
    <w:rsid w:val="00401B9E"/>
    <w:rsid w:val="0040213D"/>
    <w:rsid w:val="0040467F"/>
    <w:rsid w:val="0040704E"/>
    <w:rsid w:val="00410697"/>
    <w:rsid w:val="00413020"/>
    <w:rsid w:val="004227D8"/>
    <w:rsid w:val="00422E6D"/>
    <w:rsid w:val="0042573F"/>
    <w:rsid w:val="004267FA"/>
    <w:rsid w:val="004333B9"/>
    <w:rsid w:val="00433635"/>
    <w:rsid w:val="00434347"/>
    <w:rsid w:val="00434E0B"/>
    <w:rsid w:val="00434FBF"/>
    <w:rsid w:val="00435CCD"/>
    <w:rsid w:val="004415C8"/>
    <w:rsid w:val="00446684"/>
    <w:rsid w:val="00450142"/>
    <w:rsid w:val="0045230A"/>
    <w:rsid w:val="004523B1"/>
    <w:rsid w:val="00453B6C"/>
    <w:rsid w:val="004545D7"/>
    <w:rsid w:val="004545FC"/>
    <w:rsid w:val="004549FF"/>
    <w:rsid w:val="004558E8"/>
    <w:rsid w:val="00462089"/>
    <w:rsid w:val="00484D4C"/>
    <w:rsid w:val="004853AC"/>
    <w:rsid w:val="00487C69"/>
    <w:rsid w:val="0049093A"/>
    <w:rsid w:val="00492698"/>
    <w:rsid w:val="004950F7"/>
    <w:rsid w:val="00495127"/>
    <w:rsid w:val="00497E4E"/>
    <w:rsid w:val="004A0F2F"/>
    <w:rsid w:val="004A2B81"/>
    <w:rsid w:val="004B0398"/>
    <w:rsid w:val="004B3A8E"/>
    <w:rsid w:val="004B3B3A"/>
    <w:rsid w:val="004B3D26"/>
    <w:rsid w:val="004B4223"/>
    <w:rsid w:val="004B5A9D"/>
    <w:rsid w:val="004C2F5A"/>
    <w:rsid w:val="004D129B"/>
    <w:rsid w:val="004D158C"/>
    <w:rsid w:val="004D16CE"/>
    <w:rsid w:val="004D249B"/>
    <w:rsid w:val="004D263F"/>
    <w:rsid w:val="004D444F"/>
    <w:rsid w:val="004D5EF3"/>
    <w:rsid w:val="004E048D"/>
    <w:rsid w:val="004E40B6"/>
    <w:rsid w:val="004E4689"/>
    <w:rsid w:val="004E5C32"/>
    <w:rsid w:val="004F09AB"/>
    <w:rsid w:val="004F45FC"/>
    <w:rsid w:val="004F601F"/>
    <w:rsid w:val="00503050"/>
    <w:rsid w:val="00503A28"/>
    <w:rsid w:val="005061FB"/>
    <w:rsid w:val="0050740B"/>
    <w:rsid w:val="00507D0E"/>
    <w:rsid w:val="0051081F"/>
    <w:rsid w:val="00512247"/>
    <w:rsid w:val="00512AE5"/>
    <w:rsid w:val="0051592E"/>
    <w:rsid w:val="00515FF3"/>
    <w:rsid w:val="00521D20"/>
    <w:rsid w:val="005249B9"/>
    <w:rsid w:val="00526F75"/>
    <w:rsid w:val="005272C4"/>
    <w:rsid w:val="005346E8"/>
    <w:rsid w:val="005371E8"/>
    <w:rsid w:val="005415B1"/>
    <w:rsid w:val="00543C1D"/>
    <w:rsid w:val="00560AA8"/>
    <w:rsid w:val="005610C4"/>
    <w:rsid w:val="00565912"/>
    <w:rsid w:val="00567639"/>
    <w:rsid w:val="00570943"/>
    <w:rsid w:val="00570E7C"/>
    <w:rsid w:val="00574991"/>
    <w:rsid w:val="0057620D"/>
    <w:rsid w:val="00591A76"/>
    <w:rsid w:val="00594151"/>
    <w:rsid w:val="005962BB"/>
    <w:rsid w:val="005964FB"/>
    <w:rsid w:val="005A07FC"/>
    <w:rsid w:val="005A1F91"/>
    <w:rsid w:val="005A238C"/>
    <w:rsid w:val="005B2386"/>
    <w:rsid w:val="005B31A8"/>
    <w:rsid w:val="005B476D"/>
    <w:rsid w:val="005B7359"/>
    <w:rsid w:val="005B7429"/>
    <w:rsid w:val="005B7E4C"/>
    <w:rsid w:val="005C0C7C"/>
    <w:rsid w:val="005C4AFC"/>
    <w:rsid w:val="005C6473"/>
    <w:rsid w:val="005C660D"/>
    <w:rsid w:val="005D18BC"/>
    <w:rsid w:val="005D2DEC"/>
    <w:rsid w:val="005D564E"/>
    <w:rsid w:val="005E604F"/>
    <w:rsid w:val="005F5000"/>
    <w:rsid w:val="00600AC9"/>
    <w:rsid w:val="00600B83"/>
    <w:rsid w:val="00600DEB"/>
    <w:rsid w:val="00602980"/>
    <w:rsid w:val="00605013"/>
    <w:rsid w:val="006072B0"/>
    <w:rsid w:val="00607F98"/>
    <w:rsid w:val="00611F41"/>
    <w:rsid w:val="00616132"/>
    <w:rsid w:val="00616845"/>
    <w:rsid w:val="00621B2B"/>
    <w:rsid w:val="00622A1B"/>
    <w:rsid w:val="006230DF"/>
    <w:rsid w:val="0062641D"/>
    <w:rsid w:val="006303A1"/>
    <w:rsid w:val="0063065F"/>
    <w:rsid w:val="00630B0B"/>
    <w:rsid w:val="00630B6A"/>
    <w:rsid w:val="00631AB5"/>
    <w:rsid w:val="00632813"/>
    <w:rsid w:val="00647B87"/>
    <w:rsid w:val="00650E66"/>
    <w:rsid w:val="00652938"/>
    <w:rsid w:val="0065422F"/>
    <w:rsid w:val="00654300"/>
    <w:rsid w:val="00662957"/>
    <w:rsid w:val="006665F3"/>
    <w:rsid w:val="0066698F"/>
    <w:rsid w:val="00681244"/>
    <w:rsid w:val="006867F6"/>
    <w:rsid w:val="006A1C58"/>
    <w:rsid w:val="006A280A"/>
    <w:rsid w:val="006A4529"/>
    <w:rsid w:val="006B0F39"/>
    <w:rsid w:val="006B1B0B"/>
    <w:rsid w:val="006B611B"/>
    <w:rsid w:val="006B6A71"/>
    <w:rsid w:val="006C3EF2"/>
    <w:rsid w:val="006C79FB"/>
    <w:rsid w:val="006C7BBD"/>
    <w:rsid w:val="006D12B7"/>
    <w:rsid w:val="006D20AD"/>
    <w:rsid w:val="006D2518"/>
    <w:rsid w:val="006D5263"/>
    <w:rsid w:val="006E03C2"/>
    <w:rsid w:val="006E09A3"/>
    <w:rsid w:val="006E289E"/>
    <w:rsid w:val="006E7F13"/>
    <w:rsid w:val="006F59CE"/>
    <w:rsid w:val="006F7DA7"/>
    <w:rsid w:val="0070045A"/>
    <w:rsid w:val="007007EE"/>
    <w:rsid w:val="007008B0"/>
    <w:rsid w:val="00702CF5"/>
    <w:rsid w:val="00703FE3"/>
    <w:rsid w:val="00707415"/>
    <w:rsid w:val="0071079D"/>
    <w:rsid w:val="00714D87"/>
    <w:rsid w:val="00717BC3"/>
    <w:rsid w:val="007210D1"/>
    <w:rsid w:val="0073163C"/>
    <w:rsid w:val="00734740"/>
    <w:rsid w:val="00736B6A"/>
    <w:rsid w:val="00736F33"/>
    <w:rsid w:val="0074012A"/>
    <w:rsid w:val="00740417"/>
    <w:rsid w:val="00740493"/>
    <w:rsid w:val="00744E2B"/>
    <w:rsid w:val="0074600C"/>
    <w:rsid w:val="00753430"/>
    <w:rsid w:val="00756532"/>
    <w:rsid w:val="007629BB"/>
    <w:rsid w:val="007649CB"/>
    <w:rsid w:val="00764A39"/>
    <w:rsid w:val="00767BB5"/>
    <w:rsid w:val="007708A5"/>
    <w:rsid w:val="007716F3"/>
    <w:rsid w:val="00777763"/>
    <w:rsid w:val="0078192E"/>
    <w:rsid w:val="00782671"/>
    <w:rsid w:val="007903BE"/>
    <w:rsid w:val="0079189A"/>
    <w:rsid w:val="007940AE"/>
    <w:rsid w:val="00797C3D"/>
    <w:rsid w:val="007A0641"/>
    <w:rsid w:val="007A5C9F"/>
    <w:rsid w:val="007B24F1"/>
    <w:rsid w:val="007B45F0"/>
    <w:rsid w:val="007C17B0"/>
    <w:rsid w:val="007C5CF5"/>
    <w:rsid w:val="007C6425"/>
    <w:rsid w:val="007D1D0E"/>
    <w:rsid w:val="007D5441"/>
    <w:rsid w:val="007D5E17"/>
    <w:rsid w:val="007D6C5D"/>
    <w:rsid w:val="007E1E64"/>
    <w:rsid w:val="007E2DA8"/>
    <w:rsid w:val="007E3B00"/>
    <w:rsid w:val="007E46E5"/>
    <w:rsid w:val="007E4899"/>
    <w:rsid w:val="007E4EA7"/>
    <w:rsid w:val="007F368F"/>
    <w:rsid w:val="007F4B70"/>
    <w:rsid w:val="00801F96"/>
    <w:rsid w:val="008061B9"/>
    <w:rsid w:val="008143FC"/>
    <w:rsid w:val="00817DED"/>
    <w:rsid w:val="00823E42"/>
    <w:rsid w:val="0083074F"/>
    <w:rsid w:val="00830976"/>
    <w:rsid w:val="00832538"/>
    <w:rsid w:val="00835AAF"/>
    <w:rsid w:val="00844A8D"/>
    <w:rsid w:val="00846E2B"/>
    <w:rsid w:val="00852172"/>
    <w:rsid w:val="00853344"/>
    <w:rsid w:val="008677DD"/>
    <w:rsid w:val="00872AF3"/>
    <w:rsid w:val="00872FF4"/>
    <w:rsid w:val="00875B78"/>
    <w:rsid w:val="00876DBB"/>
    <w:rsid w:val="0088094A"/>
    <w:rsid w:val="00881117"/>
    <w:rsid w:val="00895115"/>
    <w:rsid w:val="008A1495"/>
    <w:rsid w:val="008A4226"/>
    <w:rsid w:val="008A731F"/>
    <w:rsid w:val="008B08E3"/>
    <w:rsid w:val="008C275C"/>
    <w:rsid w:val="008D4008"/>
    <w:rsid w:val="008D53EC"/>
    <w:rsid w:val="008E22B1"/>
    <w:rsid w:val="008E3C8A"/>
    <w:rsid w:val="008E6405"/>
    <w:rsid w:val="008E74C2"/>
    <w:rsid w:val="008F3027"/>
    <w:rsid w:val="009011B1"/>
    <w:rsid w:val="00902E74"/>
    <w:rsid w:val="0090307E"/>
    <w:rsid w:val="009033CA"/>
    <w:rsid w:val="009041E3"/>
    <w:rsid w:val="0090437C"/>
    <w:rsid w:val="009071A4"/>
    <w:rsid w:val="00910F2F"/>
    <w:rsid w:val="009148AB"/>
    <w:rsid w:val="0091501D"/>
    <w:rsid w:val="00917A0C"/>
    <w:rsid w:val="00921A1F"/>
    <w:rsid w:val="00924A72"/>
    <w:rsid w:val="00935323"/>
    <w:rsid w:val="0094388F"/>
    <w:rsid w:val="00952DB2"/>
    <w:rsid w:val="00954951"/>
    <w:rsid w:val="00954E5D"/>
    <w:rsid w:val="00955AC1"/>
    <w:rsid w:val="00955B3D"/>
    <w:rsid w:val="00956DBD"/>
    <w:rsid w:val="009629D2"/>
    <w:rsid w:val="009630B8"/>
    <w:rsid w:val="00963715"/>
    <w:rsid w:val="00963ECE"/>
    <w:rsid w:val="00964ABC"/>
    <w:rsid w:val="009652AD"/>
    <w:rsid w:val="00970840"/>
    <w:rsid w:val="009725BB"/>
    <w:rsid w:val="0097474E"/>
    <w:rsid w:val="00976F38"/>
    <w:rsid w:val="00980CCA"/>
    <w:rsid w:val="0098139B"/>
    <w:rsid w:val="00993216"/>
    <w:rsid w:val="00993C9B"/>
    <w:rsid w:val="009941C2"/>
    <w:rsid w:val="00995188"/>
    <w:rsid w:val="009976C9"/>
    <w:rsid w:val="009A2BB6"/>
    <w:rsid w:val="009A3013"/>
    <w:rsid w:val="009A6477"/>
    <w:rsid w:val="009A711D"/>
    <w:rsid w:val="009B19E6"/>
    <w:rsid w:val="009B30F9"/>
    <w:rsid w:val="009B3937"/>
    <w:rsid w:val="009C00F3"/>
    <w:rsid w:val="009C15AC"/>
    <w:rsid w:val="009C1D53"/>
    <w:rsid w:val="009C2FB4"/>
    <w:rsid w:val="009C69D8"/>
    <w:rsid w:val="009E02A8"/>
    <w:rsid w:val="009E318D"/>
    <w:rsid w:val="009E50C3"/>
    <w:rsid w:val="009E5300"/>
    <w:rsid w:val="009E7AC4"/>
    <w:rsid w:val="00A039C4"/>
    <w:rsid w:val="00A06241"/>
    <w:rsid w:val="00A0680C"/>
    <w:rsid w:val="00A0727F"/>
    <w:rsid w:val="00A076B5"/>
    <w:rsid w:val="00A10821"/>
    <w:rsid w:val="00A10F79"/>
    <w:rsid w:val="00A12057"/>
    <w:rsid w:val="00A217BA"/>
    <w:rsid w:val="00A25347"/>
    <w:rsid w:val="00A31DD3"/>
    <w:rsid w:val="00A34B15"/>
    <w:rsid w:val="00A35B4D"/>
    <w:rsid w:val="00A41D63"/>
    <w:rsid w:val="00A443FA"/>
    <w:rsid w:val="00A511E6"/>
    <w:rsid w:val="00A51E1F"/>
    <w:rsid w:val="00A539FE"/>
    <w:rsid w:val="00A53F17"/>
    <w:rsid w:val="00A550A7"/>
    <w:rsid w:val="00A6079F"/>
    <w:rsid w:val="00A74A1F"/>
    <w:rsid w:val="00A75997"/>
    <w:rsid w:val="00A83813"/>
    <w:rsid w:val="00A8493E"/>
    <w:rsid w:val="00A9290A"/>
    <w:rsid w:val="00A93CD9"/>
    <w:rsid w:val="00A9457E"/>
    <w:rsid w:val="00A95B14"/>
    <w:rsid w:val="00A97339"/>
    <w:rsid w:val="00AA0443"/>
    <w:rsid w:val="00AA27A8"/>
    <w:rsid w:val="00AA4F26"/>
    <w:rsid w:val="00AA5CA7"/>
    <w:rsid w:val="00AB2A07"/>
    <w:rsid w:val="00AB5DA5"/>
    <w:rsid w:val="00AB6B3B"/>
    <w:rsid w:val="00AB70C0"/>
    <w:rsid w:val="00AB7721"/>
    <w:rsid w:val="00AC4BC7"/>
    <w:rsid w:val="00AD5E11"/>
    <w:rsid w:val="00AD5F54"/>
    <w:rsid w:val="00AD6407"/>
    <w:rsid w:val="00AE1DA0"/>
    <w:rsid w:val="00AE2FC2"/>
    <w:rsid w:val="00AE45CF"/>
    <w:rsid w:val="00AE5375"/>
    <w:rsid w:val="00AF110F"/>
    <w:rsid w:val="00AF26C9"/>
    <w:rsid w:val="00AF5C8F"/>
    <w:rsid w:val="00AF611B"/>
    <w:rsid w:val="00B05481"/>
    <w:rsid w:val="00B148C6"/>
    <w:rsid w:val="00B20268"/>
    <w:rsid w:val="00B22803"/>
    <w:rsid w:val="00B22FF3"/>
    <w:rsid w:val="00B24EF7"/>
    <w:rsid w:val="00B342BF"/>
    <w:rsid w:val="00B35634"/>
    <w:rsid w:val="00B36A1C"/>
    <w:rsid w:val="00B41091"/>
    <w:rsid w:val="00B43FEC"/>
    <w:rsid w:val="00B447B3"/>
    <w:rsid w:val="00B44A8E"/>
    <w:rsid w:val="00B44E2E"/>
    <w:rsid w:val="00B51B89"/>
    <w:rsid w:val="00B525BC"/>
    <w:rsid w:val="00B53619"/>
    <w:rsid w:val="00B53C7C"/>
    <w:rsid w:val="00B60AEB"/>
    <w:rsid w:val="00B63D84"/>
    <w:rsid w:val="00B674B7"/>
    <w:rsid w:val="00B70EBA"/>
    <w:rsid w:val="00B72A58"/>
    <w:rsid w:val="00B73CD3"/>
    <w:rsid w:val="00B740F1"/>
    <w:rsid w:val="00B74AEF"/>
    <w:rsid w:val="00B74CAF"/>
    <w:rsid w:val="00B80217"/>
    <w:rsid w:val="00B81772"/>
    <w:rsid w:val="00B84E72"/>
    <w:rsid w:val="00B86797"/>
    <w:rsid w:val="00BA7BAA"/>
    <w:rsid w:val="00BB62DF"/>
    <w:rsid w:val="00BB7208"/>
    <w:rsid w:val="00BC0067"/>
    <w:rsid w:val="00BC431F"/>
    <w:rsid w:val="00BC5BD4"/>
    <w:rsid w:val="00BC6A76"/>
    <w:rsid w:val="00BD4566"/>
    <w:rsid w:val="00BD52D1"/>
    <w:rsid w:val="00BD6AC8"/>
    <w:rsid w:val="00BE033F"/>
    <w:rsid w:val="00C07E98"/>
    <w:rsid w:val="00C1612D"/>
    <w:rsid w:val="00C16F19"/>
    <w:rsid w:val="00C20534"/>
    <w:rsid w:val="00C22C06"/>
    <w:rsid w:val="00C24A78"/>
    <w:rsid w:val="00C24CBA"/>
    <w:rsid w:val="00C26033"/>
    <w:rsid w:val="00C27682"/>
    <w:rsid w:val="00C317F7"/>
    <w:rsid w:val="00C31901"/>
    <w:rsid w:val="00C3630D"/>
    <w:rsid w:val="00C36F62"/>
    <w:rsid w:val="00C37335"/>
    <w:rsid w:val="00C40F23"/>
    <w:rsid w:val="00C43030"/>
    <w:rsid w:val="00C44D31"/>
    <w:rsid w:val="00C503C2"/>
    <w:rsid w:val="00C52247"/>
    <w:rsid w:val="00C5636E"/>
    <w:rsid w:val="00C6014F"/>
    <w:rsid w:val="00C6394D"/>
    <w:rsid w:val="00C75777"/>
    <w:rsid w:val="00C75C3A"/>
    <w:rsid w:val="00C75F5A"/>
    <w:rsid w:val="00C8551F"/>
    <w:rsid w:val="00C90EFA"/>
    <w:rsid w:val="00C91AFE"/>
    <w:rsid w:val="00C974E4"/>
    <w:rsid w:val="00C97A0A"/>
    <w:rsid w:val="00CA070E"/>
    <w:rsid w:val="00CA3842"/>
    <w:rsid w:val="00CA598F"/>
    <w:rsid w:val="00CA5D5A"/>
    <w:rsid w:val="00CA6C7B"/>
    <w:rsid w:val="00CB210B"/>
    <w:rsid w:val="00CB22B7"/>
    <w:rsid w:val="00CB3684"/>
    <w:rsid w:val="00CB3C16"/>
    <w:rsid w:val="00CC15B0"/>
    <w:rsid w:val="00CC1800"/>
    <w:rsid w:val="00CC3E22"/>
    <w:rsid w:val="00CD72F3"/>
    <w:rsid w:val="00CE2EA4"/>
    <w:rsid w:val="00CE46A3"/>
    <w:rsid w:val="00CF3019"/>
    <w:rsid w:val="00CF34BE"/>
    <w:rsid w:val="00CF617F"/>
    <w:rsid w:val="00D162B3"/>
    <w:rsid w:val="00D179F1"/>
    <w:rsid w:val="00D251CE"/>
    <w:rsid w:val="00D32220"/>
    <w:rsid w:val="00D3796C"/>
    <w:rsid w:val="00D44068"/>
    <w:rsid w:val="00D47968"/>
    <w:rsid w:val="00D51F34"/>
    <w:rsid w:val="00D535FB"/>
    <w:rsid w:val="00D54963"/>
    <w:rsid w:val="00D571D1"/>
    <w:rsid w:val="00D575B5"/>
    <w:rsid w:val="00D57CBE"/>
    <w:rsid w:val="00D613BE"/>
    <w:rsid w:val="00D67B3A"/>
    <w:rsid w:val="00D70135"/>
    <w:rsid w:val="00D71E83"/>
    <w:rsid w:val="00D82FA5"/>
    <w:rsid w:val="00D85C61"/>
    <w:rsid w:val="00D87056"/>
    <w:rsid w:val="00D9008C"/>
    <w:rsid w:val="00D915F4"/>
    <w:rsid w:val="00D93F78"/>
    <w:rsid w:val="00D970D7"/>
    <w:rsid w:val="00DA7EC0"/>
    <w:rsid w:val="00DB102B"/>
    <w:rsid w:val="00DB4359"/>
    <w:rsid w:val="00DB7405"/>
    <w:rsid w:val="00DC1893"/>
    <w:rsid w:val="00DC345D"/>
    <w:rsid w:val="00DE7F60"/>
    <w:rsid w:val="00DF28EE"/>
    <w:rsid w:val="00DF4FE4"/>
    <w:rsid w:val="00E00DBD"/>
    <w:rsid w:val="00E0145D"/>
    <w:rsid w:val="00E0222D"/>
    <w:rsid w:val="00E02CA2"/>
    <w:rsid w:val="00E041B4"/>
    <w:rsid w:val="00E12BED"/>
    <w:rsid w:val="00E16DD6"/>
    <w:rsid w:val="00E20E05"/>
    <w:rsid w:val="00E24636"/>
    <w:rsid w:val="00E26D6B"/>
    <w:rsid w:val="00E3045B"/>
    <w:rsid w:val="00E30A32"/>
    <w:rsid w:val="00E31A0C"/>
    <w:rsid w:val="00E40F1F"/>
    <w:rsid w:val="00E444B5"/>
    <w:rsid w:val="00E52102"/>
    <w:rsid w:val="00E554A1"/>
    <w:rsid w:val="00E60386"/>
    <w:rsid w:val="00E65293"/>
    <w:rsid w:val="00E65E03"/>
    <w:rsid w:val="00E70D08"/>
    <w:rsid w:val="00E7114C"/>
    <w:rsid w:val="00E77C9A"/>
    <w:rsid w:val="00E8054E"/>
    <w:rsid w:val="00E818A6"/>
    <w:rsid w:val="00E81D49"/>
    <w:rsid w:val="00E85DA2"/>
    <w:rsid w:val="00E91624"/>
    <w:rsid w:val="00E92B87"/>
    <w:rsid w:val="00E9366A"/>
    <w:rsid w:val="00E968AF"/>
    <w:rsid w:val="00E977A6"/>
    <w:rsid w:val="00EA22C5"/>
    <w:rsid w:val="00EA2823"/>
    <w:rsid w:val="00EA2CED"/>
    <w:rsid w:val="00EA68DC"/>
    <w:rsid w:val="00EA6ED6"/>
    <w:rsid w:val="00EB00CD"/>
    <w:rsid w:val="00EB053A"/>
    <w:rsid w:val="00EB2E4E"/>
    <w:rsid w:val="00EB2EFB"/>
    <w:rsid w:val="00EB368B"/>
    <w:rsid w:val="00EB386A"/>
    <w:rsid w:val="00EB61D1"/>
    <w:rsid w:val="00EB632F"/>
    <w:rsid w:val="00EC6193"/>
    <w:rsid w:val="00EC76EE"/>
    <w:rsid w:val="00ED45C7"/>
    <w:rsid w:val="00ED571C"/>
    <w:rsid w:val="00EE35BB"/>
    <w:rsid w:val="00EE5993"/>
    <w:rsid w:val="00EF06F8"/>
    <w:rsid w:val="00EF09EE"/>
    <w:rsid w:val="00EF6FCE"/>
    <w:rsid w:val="00EF7A70"/>
    <w:rsid w:val="00F0136D"/>
    <w:rsid w:val="00F148F2"/>
    <w:rsid w:val="00F15C0A"/>
    <w:rsid w:val="00F15E78"/>
    <w:rsid w:val="00F21FEE"/>
    <w:rsid w:val="00F2624C"/>
    <w:rsid w:val="00F26364"/>
    <w:rsid w:val="00F274B5"/>
    <w:rsid w:val="00F30999"/>
    <w:rsid w:val="00F32C93"/>
    <w:rsid w:val="00F337BA"/>
    <w:rsid w:val="00F36BED"/>
    <w:rsid w:val="00F4096C"/>
    <w:rsid w:val="00F428DF"/>
    <w:rsid w:val="00F42D79"/>
    <w:rsid w:val="00F43A34"/>
    <w:rsid w:val="00F46563"/>
    <w:rsid w:val="00F4761B"/>
    <w:rsid w:val="00F5120F"/>
    <w:rsid w:val="00F52F75"/>
    <w:rsid w:val="00F53368"/>
    <w:rsid w:val="00F53817"/>
    <w:rsid w:val="00F54A48"/>
    <w:rsid w:val="00F57E41"/>
    <w:rsid w:val="00F6599F"/>
    <w:rsid w:val="00F65A60"/>
    <w:rsid w:val="00F67663"/>
    <w:rsid w:val="00F76B7E"/>
    <w:rsid w:val="00F84113"/>
    <w:rsid w:val="00F87510"/>
    <w:rsid w:val="00F95600"/>
    <w:rsid w:val="00F97A7F"/>
    <w:rsid w:val="00FA1951"/>
    <w:rsid w:val="00FB2A20"/>
    <w:rsid w:val="00FC0AD6"/>
    <w:rsid w:val="00FC2F9E"/>
    <w:rsid w:val="00FC4220"/>
    <w:rsid w:val="00FC6150"/>
    <w:rsid w:val="00FC77ED"/>
    <w:rsid w:val="00FD08A9"/>
    <w:rsid w:val="00FD10AE"/>
    <w:rsid w:val="00FD4459"/>
    <w:rsid w:val="00FD5912"/>
    <w:rsid w:val="00FD6172"/>
    <w:rsid w:val="00FE135D"/>
    <w:rsid w:val="00FE2737"/>
    <w:rsid w:val="00FE2C60"/>
    <w:rsid w:val="00FE4886"/>
    <w:rsid w:val="00FE791C"/>
    <w:rsid w:val="00FF3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8B0"/>
    <w:pPr>
      <w:ind w:leftChars="400" w:left="840"/>
    </w:pPr>
  </w:style>
  <w:style w:type="paragraph" w:styleId="a4">
    <w:name w:val="Date"/>
    <w:basedOn w:val="a"/>
    <w:next w:val="a"/>
    <w:link w:val="a5"/>
    <w:uiPriority w:val="99"/>
    <w:semiHidden/>
    <w:unhideWhenUsed/>
    <w:rsid w:val="00D571D1"/>
  </w:style>
  <w:style w:type="character" w:customStyle="1" w:styleId="a5">
    <w:name w:val="日付 (文字)"/>
    <w:basedOn w:val="a0"/>
    <w:link w:val="a4"/>
    <w:uiPriority w:val="99"/>
    <w:semiHidden/>
    <w:rsid w:val="00D571D1"/>
  </w:style>
  <w:style w:type="paragraph" w:styleId="a6">
    <w:name w:val="header"/>
    <w:basedOn w:val="a"/>
    <w:link w:val="a7"/>
    <w:uiPriority w:val="99"/>
    <w:unhideWhenUsed/>
    <w:rsid w:val="004333B9"/>
    <w:pPr>
      <w:tabs>
        <w:tab w:val="center" w:pos="4252"/>
        <w:tab w:val="right" w:pos="8504"/>
      </w:tabs>
      <w:snapToGrid w:val="0"/>
    </w:pPr>
  </w:style>
  <w:style w:type="character" w:customStyle="1" w:styleId="a7">
    <w:name w:val="ヘッダー (文字)"/>
    <w:basedOn w:val="a0"/>
    <w:link w:val="a6"/>
    <w:uiPriority w:val="99"/>
    <w:rsid w:val="004333B9"/>
  </w:style>
  <w:style w:type="paragraph" w:styleId="a8">
    <w:name w:val="footer"/>
    <w:basedOn w:val="a"/>
    <w:link w:val="a9"/>
    <w:uiPriority w:val="99"/>
    <w:unhideWhenUsed/>
    <w:rsid w:val="004333B9"/>
    <w:pPr>
      <w:tabs>
        <w:tab w:val="center" w:pos="4252"/>
        <w:tab w:val="right" w:pos="8504"/>
      </w:tabs>
      <w:snapToGrid w:val="0"/>
    </w:pPr>
  </w:style>
  <w:style w:type="character" w:customStyle="1" w:styleId="a9">
    <w:name w:val="フッター (文字)"/>
    <w:basedOn w:val="a0"/>
    <w:link w:val="a8"/>
    <w:uiPriority w:val="99"/>
    <w:rsid w:val="004333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8B0"/>
    <w:pPr>
      <w:ind w:leftChars="400" w:left="840"/>
    </w:pPr>
  </w:style>
  <w:style w:type="paragraph" w:styleId="a4">
    <w:name w:val="Date"/>
    <w:basedOn w:val="a"/>
    <w:next w:val="a"/>
    <w:link w:val="a5"/>
    <w:uiPriority w:val="99"/>
    <w:semiHidden/>
    <w:unhideWhenUsed/>
    <w:rsid w:val="00D571D1"/>
  </w:style>
  <w:style w:type="character" w:customStyle="1" w:styleId="a5">
    <w:name w:val="日付 (文字)"/>
    <w:basedOn w:val="a0"/>
    <w:link w:val="a4"/>
    <w:uiPriority w:val="99"/>
    <w:semiHidden/>
    <w:rsid w:val="00D571D1"/>
  </w:style>
  <w:style w:type="paragraph" w:styleId="a6">
    <w:name w:val="header"/>
    <w:basedOn w:val="a"/>
    <w:link w:val="a7"/>
    <w:uiPriority w:val="99"/>
    <w:unhideWhenUsed/>
    <w:rsid w:val="004333B9"/>
    <w:pPr>
      <w:tabs>
        <w:tab w:val="center" w:pos="4252"/>
        <w:tab w:val="right" w:pos="8504"/>
      </w:tabs>
      <w:snapToGrid w:val="0"/>
    </w:pPr>
  </w:style>
  <w:style w:type="character" w:customStyle="1" w:styleId="a7">
    <w:name w:val="ヘッダー (文字)"/>
    <w:basedOn w:val="a0"/>
    <w:link w:val="a6"/>
    <w:uiPriority w:val="99"/>
    <w:rsid w:val="004333B9"/>
  </w:style>
  <w:style w:type="paragraph" w:styleId="a8">
    <w:name w:val="footer"/>
    <w:basedOn w:val="a"/>
    <w:link w:val="a9"/>
    <w:uiPriority w:val="99"/>
    <w:unhideWhenUsed/>
    <w:rsid w:val="004333B9"/>
    <w:pPr>
      <w:tabs>
        <w:tab w:val="center" w:pos="4252"/>
        <w:tab w:val="right" w:pos="8504"/>
      </w:tabs>
      <w:snapToGrid w:val="0"/>
    </w:pPr>
  </w:style>
  <w:style w:type="character" w:customStyle="1" w:styleId="a9">
    <w:name w:val="フッター (文字)"/>
    <w:basedOn w:val="a0"/>
    <w:link w:val="a8"/>
    <w:uiPriority w:val="99"/>
    <w:rsid w:val="00433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2</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naoyakato</dc:creator>
  <cp:lastModifiedBy>平野昌代</cp:lastModifiedBy>
  <cp:revision>18</cp:revision>
  <cp:lastPrinted>2018-06-27T09:32:00Z</cp:lastPrinted>
  <dcterms:created xsi:type="dcterms:W3CDTF">2017-08-21T02:05:00Z</dcterms:created>
  <dcterms:modified xsi:type="dcterms:W3CDTF">2018-06-27T09:32:00Z</dcterms:modified>
</cp:coreProperties>
</file>